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B6" w:rsidRDefault="00A23FB6" w:rsidP="00A23FB6">
      <w:r>
        <w:rPr>
          <w:rFonts w:hint="eastAsia"/>
        </w:rPr>
        <w:t>一、选择题</w:t>
      </w:r>
    </w:p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</w:t>
      </w:r>
      <w:r w:rsidRPr="009A59C6">
        <w:rPr>
          <w:position w:val="-12"/>
        </w:rPr>
        <w:object w:dxaOrig="49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0.25pt" o:ole="">
            <v:imagedata r:id="rId6" o:title=""/>
          </v:shape>
          <o:OLEObject Type="Embed" ProgID="Equation.DSMT4" ShapeID="_x0000_i1025" DrawAspect="Content" ObjectID="_1512831043" r:id="rId7"/>
        </w:object>
      </w:r>
      <w:r>
        <w:rPr>
          <w:rFonts w:hint="eastAsia"/>
        </w:rPr>
        <w:t>，则（　）</w:t>
      </w:r>
      <w:r w:rsidR="001E041F">
        <w:rPr>
          <w:rFonts w:hint="eastAsia"/>
        </w:rPr>
        <w:t>.</w:t>
      </w:r>
    </w:p>
    <w:p w:rsidR="00A23FB6" w:rsidRDefault="00A23FB6" w:rsidP="00A23FB6">
      <w:r>
        <w:rPr>
          <w:rFonts w:hint="eastAsia"/>
        </w:rPr>
        <w:t>A.</w:t>
      </w:r>
      <w:r w:rsidRPr="00E27B76">
        <w:t xml:space="preserve"> </w:t>
      </w:r>
      <w:r w:rsidRPr="009A59C6">
        <w:rPr>
          <w:position w:val="-12"/>
        </w:rPr>
        <w:object w:dxaOrig="840" w:dyaOrig="360">
          <v:shape id="_x0000_i1026" type="#_x0000_t75" style="width:42pt;height:18pt" o:ole="">
            <v:imagedata r:id="rId8" o:title=""/>
          </v:shape>
          <o:OLEObject Type="Embed" ProgID="Equation.DSMT4" ShapeID="_x0000_i1026" DrawAspect="Content" ObjectID="_1512831044" r:id="rId9"/>
        </w:object>
      </w:r>
    </w:p>
    <w:p w:rsidR="00A23FB6" w:rsidRDefault="00A23FB6" w:rsidP="00A23FB6">
      <w:r>
        <w:rPr>
          <w:rFonts w:hint="eastAsia"/>
        </w:rPr>
        <w:t>B.</w:t>
      </w:r>
      <w:r w:rsidRPr="00A23FB6">
        <w:t xml:space="preserve"> </w:t>
      </w:r>
      <w:r w:rsidR="00506E0C" w:rsidRPr="009A59C6">
        <w:rPr>
          <w:position w:val="-12"/>
        </w:rPr>
        <w:object w:dxaOrig="840" w:dyaOrig="360">
          <v:shape id="_x0000_i1027" type="#_x0000_t75" style="width:42pt;height:18pt" o:ole="">
            <v:imagedata r:id="rId10" o:title=""/>
          </v:shape>
          <o:OLEObject Type="Embed" ProgID="Equation.DSMT4" ShapeID="_x0000_i1027" DrawAspect="Content" ObjectID="_1512831045" r:id="rId11"/>
        </w:object>
      </w:r>
    </w:p>
    <w:p w:rsidR="00A23FB6" w:rsidRDefault="00A23FB6" w:rsidP="00A23FB6">
      <w:r>
        <w:rPr>
          <w:rFonts w:hint="eastAsia"/>
        </w:rPr>
        <w:t>C.</w:t>
      </w:r>
      <w:r w:rsidRPr="00E27B76">
        <w:t xml:space="preserve"> </w:t>
      </w:r>
      <w:r w:rsidR="00506E0C" w:rsidRPr="009A59C6">
        <w:rPr>
          <w:position w:val="-12"/>
        </w:rPr>
        <w:object w:dxaOrig="840" w:dyaOrig="360">
          <v:shape id="_x0000_i1028" type="#_x0000_t75" style="width:42pt;height:18pt" o:ole="">
            <v:imagedata r:id="rId12" o:title=""/>
          </v:shape>
          <o:OLEObject Type="Embed" ProgID="Equation.DSMT4" ShapeID="_x0000_i1028" DrawAspect="Content" ObjectID="_1512831046" r:id="rId13"/>
        </w:object>
      </w:r>
    </w:p>
    <w:p w:rsidR="00A23FB6" w:rsidRDefault="00A23FB6" w:rsidP="00A23FB6">
      <w:r>
        <w:rPr>
          <w:rFonts w:hint="eastAsia"/>
        </w:rPr>
        <w:t>D.</w:t>
      </w:r>
      <w:r w:rsidRPr="00A23FB6">
        <w:t xml:space="preserve"> </w:t>
      </w:r>
      <w:r w:rsidR="00506E0C" w:rsidRPr="009A59C6">
        <w:rPr>
          <w:position w:val="-12"/>
        </w:rPr>
        <w:object w:dxaOrig="840" w:dyaOrig="360">
          <v:shape id="_x0000_i1029" type="#_x0000_t75" style="width:42pt;height:18pt" o:ole="">
            <v:imagedata r:id="rId14" o:title=""/>
          </v:shape>
          <o:OLEObject Type="Embed" ProgID="Equation.DSMT4" ShapeID="_x0000_i1029" DrawAspect="Content" ObjectID="_1512831047" r:id="rId15"/>
        </w:objec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>
        <w:rPr>
          <w:rFonts w:hint="eastAsia"/>
        </w:rPr>
        <w:t>B</w:t>
      </w:r>
    </w:p>
    <w:p w:rsidR="00A86861" w:rsidRDefault="0020096E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20096E" w:rsidRDefault="00A86861" w:rsidP="00A23FB6">
      <w:pPr>
        <w:rPr>
          <w:rFonts w:hint="eastAsia"/>
        </w:rPr>
      </w:pPr>
      <w:r w:rsidRPr="00A86861">
        <w:rPr>
          <w:position w:val="-76"/>
        </w:rPr>
        <w:object w:dxaOrig="4760" w:dyaOrig="1820">
          <v:shape id="_x0000_i1180" type="#_x0000_t75" style="width:237.75pt;height:90.75pt" o:ole="">
            <v:imagedata r:id="rId16" o:title=""/>
          </v:shape>
          <o:OLEObject Type="Embed" ProgID="Equation.DSMT4" ShapeID="_x0000_i1180" DrawAspect="Content" ObjectID="_1512831048" r:id="rId17"/>
        </w:object>
      </w:r>
    </w:p>
    <w:p w:rsidR="00A86861" w:rsidRDefault="00A86861" w:rsidP="00A23FB6">
      <w:pPr>
        <w:rPr>
          <w:rFonts w:hint="eastAsia"/>
        </w:rPr>
      </w:pPr>
      <w:r>
        <w:rPr>
          <w:rFonts w:hint="eastAsia"/>
        </w:rPr>
        <w:t>所以，从低到高的顺序为</w:t>
      </w:r>
      <w:r>
        <w:rPr>
          <w:rFonts w:hint="eastAsia"/>
        </w:rPr>
        <w:t>a</w:t>
      </w:r>
      <w:r w:rsidRPr="00A86861">
        <w:rPr>
          <w:rFonts w:hint="eastAsia"/>
          <w:vertAlign w:val="subscript"/>
        </w:rPr>
        <w:t>2</w:t>
      </w:r>
      <w:r>
        <w:rPr>
          <w:rFonts w:hint="eastAsia"/>
        </w:rPr>
        <w:t>,a</w:t>
      </w:r>
      <w:r w:rsidRPr="00A86861">
        <w:rPr>
          <w:rFonts w:hint="eastAsia"/>
          <w:vertAlign w:val="subscript"/>
        </w:rPr>
        <w:t>3</w:t>
      </w:r>
      <w:r>
        <w:rPr>
          <w:rFonts w:hint="eastAsia"/>
        </w:rPr>
        <w:t>,a</w:t>
      </w:r>
      <w:r w:rsidRPr="00A86861">
        <w:rPr>
          <w:rFonts w:hint="eastAsia"/>
          <w:vertAlign w:val="subscript"/>
        </w:rPr>
        <w:t>1</w:t>
      </w:r>
      <w:r>
        <w:rPr>
          <w:rFonts w:hint="eastAsia"/>
        </w:rPr>
        <w:t>,</w:t>
      </w:r>
      <w:r>
        <w:rPr>
          <w:rFonts w:hint="eastAsia"/>
        </w:rPr>
        <w:t>选</w:t>
      </w:r>
      <w:r>
        <w:rPr>
          <w:rFonts w:hint="eastAsia"/>
        </w:rPr>
        <w:t>B.</w:t>
      </w:r>
    </w:p>
    <w:p w:rsidR="00A86861" w:rsidRDefault="00A86861" w:rsidP="00A23FB6">
      <w:pPr>
        <w:rPr>
          <w:rFonts w:hint="eastAsia"/>
        </w:rPr>
      </w:pPr>
    </w:p>
    <w:p w:rsidR="00A23FB6" w:rsidRPr="006632C7" w:rsidRDefault="00A23FB6" w:rsidP="00A23FB6">
      <w:r w:rsidRPr="006632C7">
        <w:rPr>
          <w:rFonts w:hint="eastAsia"/>
        </w:rPr>
        <w:t>（</w:t>
      </w:r>
      <w:r w:rsidRPr="006632C7">
        <w:rPr>
          <w:rFonts w:hint="eastAsia"/>
        </w:rPr>
        <w:t>2</w:t>
      </w:r>
      <w:r w:rsidRPr="006632C7">
        <w:rPr>
          <w:rFonts w:hint="eastAsia"/>
        </w:rPr>
        <w:t>）已知函数</w:t>
      </w:r>
      <w:r w:rsidRPr="006632C7">
        <w:rPr>
          <w:position w:val="-30"/>
        </w:rPr>
        <w:object w:dxaOrig="2120" w:dyaOrig="720">
          <v:shape id="_x0000_i1030" type="#_x0000_t75" style="width:105.75pt;height:36pt" o:ole="">
            <v:imagedata r:id="rId18" o:title=""/>
          </v:shape>
          <o:OLEObject Type="Embed" ProgID="Equation.DSMT4" ShapeID="_x0000_i1030" DrawAspect="Content" ObjectID="_1512831049" r:id="rId19"/>
        </w:object>
      </w:r>
      <w:r w:rsidRPr="006632C7">
        <w:rPr>
          <w:rFonts w:hint="eastAsia"/>
        </w:rPr>
        <w:t>，则</w:t>
      </w:r>
      <w:r w:rsidRPr="006632C7">
        <w:rPr>
          <w:position w:val="-10"/>
        </w:rPr>
        <w:object w:dxaOrig="540" w:dyaOrig="320">
          <v:shape id="_x0000_i1031" type="#_x0000_t75" style="width:27pt;height:15.75pt" o:ole="">
            <v:imagedata r:id="rId20" o:title=""/>
          </v:shape>
          <o:OLEObject Type="Embed" ProgID="Equation.DSMT4" ShapeID="_x0000_i1031" DrawAspect="Content" ObjectID="_1512831050" r:id="rId21"/>
        </w:object>
      </w:r>
      <w:r w:rsidRPr="006632C7">
        <w:rPr>
          <w:rFonts w:hint="eastAsia"/>
        </w:rPr>
        <w:t>的一个原函数是</w:t>
      </w:r>
      <w:r w:rsidR="004547E4" w:rsidRPr="006632C7">
        <w:rPr>
          <w:rFonts w:hint="eastAsia"/>
        </w:rPr>
        <w:t>（　）</w:t>
      </w:r>
      <w:r w:rsidR="001E041F" w:rsidRPr="006632C7">
        <w:rPr>
          <w:rFonts w:hint="eastAsia"/>
        </w:rPr>
        <w:t>.</w:t>
      </w:r>
    </w:p>
    <w:p w:rsidR="00A23FB6" w:rsidRPr="006632C7" w:rsidRDefault="00A23FB6" w:rsidP="00A23FB6">
      <w:r w:rsidRPr="006632C7">
        <w:t xml:space="preserve">A. </w:t>
      </w:r>
      <w:r w:rsidRPr="006632C7">
        <w:rPr>
          <w:position w:val="-32"/>
        </w:rPr>
        <w:object w:dxaOrig="2360" w:dyaOrig="760">
          <v:shape id="_x0000_i1032" type="#_x0000_t75" style="width:117.75pt;height:38.25pt" o:ole="">
            <v:imagedata r:id="rId22" o:title=""/>
          </v:shape>
          <o:OLEObject Type="Embed" ProgID="Equation.DSMT4" ShapeID="_x0000_i1032" DrawAspect="Content" ObjectID="_1512831051" r:id="rId23"/>
        </w:object>
      </w:r>
    </w:p>
    <w:p w:rsidR="00A23FB6" w:rsidRPr="006632C7" w:rsidRDefault="00A23FB6" w:rsidP="00A23FB6">
      <w:r w:rsidRPr="006632C7">
        <w:t xml:space="preserve">B. </w:t>
      </w:r>
      <w:r w:rsidRPr="006632C7">
        <w:rPr>
          <w:position w:val="-32"/>
        </w:rPr>
        <w:object w:dxaOrig="2640" w:dyaOrig="760">
          <v:shape id="_x0000_i1033" type="#_x0000_t75" style="width:132pt;height:38.25pt" o:ole="">
            <v:imagedata r:id="rId24" o:title=""/>
          </v:shape>
          <o:OLEObject Type="Embed" ProgID="Equation.DSMT4" ShapeID="_x0000_i1033" DrawAspect="Content" ObjectID="_1512831052" r:id="rId25"/>
        </w:object>
      </w:r>
    </w:p>
    <w:p w:rsidR="00A23FB6" w:rsidRPr="006632C7" w:rsidRDefault="00A23FB6" w:rsidP="00A23FB6">
      <w:r w:rsidRPr="006632C7">
        <w:t xml:space="preserve">C. </w:t>
      </w:r>
      <w:r w:rsidRPr="006632C7">
        <w:rPr>
          <w:position w:val="-32"/>
        </w:rPr>
        <w:object w:dxaOrig="2640" w:dyaOrig="760">
          <v:shape id="_x0000_i1034" type="#_x0000_t75" style="width:132pt;height:38.25pt" o:ole="">
            <v:imagedata r:id="rId26" o:title=""/>
          </v:shape>
          <o:OLEObject Type="Embed" ProgID="Equation.DSMT4" ShapeID="_x0000_i1034" DrawAspect="Content" ObjectID="_1512831053" r:id="rId27"/>
        </w:object>
      </w:r>
    </w:p>
    <w:p w:rsidR="00A23FB6" w:rsidRPr="006632C7" w:rsidRDefault="00A23FB6" w:rsidP="00A23FB6">
      <w:r w:rsidRPr="006632C7">
        <w:t xml:space="preserve">D. </w:t>
      </w:r>
      <w:r w:rsidRPr="006632C7">
        <w:rPr>
          <w:position w:val="-32"/>
        </w:rPr>
        <w:object w:dxaOrig="2640" w:dyaOrig="760">
          <v:shape id="_x0000_i1035" type="#_x0000_t75" style="width:132pt;height:38.25pt" o:ole="">
            <v:imagedata r:id="rId28" o:title=""/>
          </v:shape>
          <o:OLEObject Type="Embed" ProgID="Equation.DSMT4" ShapeID="_x0000_i1035" DrawAspect="Content" ObjectID="_1512831054" r:id="rId29"/>
        </w:object>
      </w:r>
    </w:p>
    <w:p w:rsidR="00A23FB6" w:rsidRDefault="00A23FB6" w:rsidP="00A23FB6">
      <w:pPr>
        <w:rPr>
          <w:rFonts w:hint="eastAsia"/>
        </w:rPr>
      </w:pPr>
      <w:r w:rsidRPr="006632C7">
        <w:rPr>
          <w:rFonts w:hint="eastAsia"/>
        </w:rPr>
        <w:t>【答案】</w:t>
      </w:r>
      <w:r w:rsidRPr="006632C7">
        <w:rPr>
          <w:rFonts w:hint="eastAsia"/>
        </w:rPr>
        <w:t>D</w:t>
      </w:r>
    </w:p>
    <w:p w:rsidR="006632C7" w:rsidRDefault="006632C7" w:rsidP="006632C7">
      <w:r>
        <w:rPr>
          <w:rFonts w:hint="eastAsia"/>
        </w:rPr>
        <w:t>【解析】对函数</w:t>
      </w:r>
      <w:r w:rsidRPr="00E954A6">
        <w:rPr>
          <w:position w:val="-10"/>
        </w:rPr>
        <w:object w:dxaOrig="540" w:dyaOrig="320">
          <v:shape id="_x0000_i1241" type="#_x0000_t75" style="width:27pt;height:15.75pt" o:ole="">
            <v:imagedata r:id="rId20" o:title=""/>
          </v:shape>
          <o:OLEObject Type="Embed" ProgID="Equation.DSMT4" ShapeID="_x0000_i1241" DrawAspect="Content" ObjectID="_1512831055" r:id="rId30"/>
        </w:object>
      </w:r>
      <w:r>
        <w:rPr>
          <w:rFonts w:hint="eastAsia"/>
        </w:rPr>
        <w:t>做不定积分可得原函数，</w:t>
      </w:r>
      <w:r w:rsidRPr="008D6865">
        <w:rPr>
          <w:position w:val="-24"/>
        </w:rPr>
        <w:object w:dxaOrig="3940" w:dyaOrig="620">
          <v:shape id="_x0000_i1242" type="#_x0000_t75" style="width:197.25pt;height:30.75pt" o:ole="">
            <v:imagedata r:id="rId31" o:title=""/>
          </v:shape>
          <o:OLEObject Type="Embed" ProgID="Equation.DSMT4" ShapeID="_x0000_i1242" DrawAspect="Content" ObjectID="_1512831056" r:id="rId32"/>
        </w:object>
      </w:r>
      <w:r>
        <w:rPr>
          <w:rFonts w:hint="eastAsia"/>
        </w:rPr>
        <w:t>，因此选择</w:t>
      </w:r>
      <w:r>
        <w:rPr>
          <w:rFonts w:hint="eastAsia"/>
        </w:rPr>
        <w:t>D.</w:t>
      </w:r>
    </w:p>
    <w:p w:rsidR="006632C7" w:rsidRPr="006632C7" w:rsidRDefault="006632C7" w:rsidP="00A23FB6"/>
    <w:p w:rsidR="00C56DCC" w:rsidRDefault="00A23FB6" w:rsidP="00A23FB6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06E0C">
        <w:rPr>
          <w:rFonts w:hint="eastAsia"/>
        </w:rPr>
        <w:t>反常函数</w:t>
      </w:r>
      <w:r w:rsidR="00EF19C7">
        <w:fldChar w:fldCharType="begin"/>
      </w:r>
      <w:r w:rsidR="00EF19C7">
        <w:instrText xml:space="preserve"> = 1 \* GB3 </w:instrText>
      </w:r>
      <w:r w:rsidR="00EF19C7">
        <w:fldChar w:fldCharType="separate"/>
      </w:r>
      <w:r w:rsidR="00506E0C">
        <w:rPr>
          <w:rFonts w:hint="eastAsia"/>
          <w:noProof/>
        </w:rPr>
        <w:t>①</w:t>
      </w:r>
      <w:r w:rsidR="00EF19C7">
        <w:fldChar w:fldCharType="end"/>
      </w:r>
      <w:r w:rsidR="00506E0C" w:rsidRPr="009A59C6">
        <w:rPr>
          <w:position w:val="-24"/>
        </w:rPr>
        <w:object w:dxaOrig="1080" w:dyaOrig="660">
          <v:shape id="_x0000_i1036" type="#_x0000_t75" style="width:54pt;height:33pt" o:ole="">
            <v:imagedata r:id="rId33" o:title=""/>
          </v:shape>
          <o:OLEObject Type="Embed" ProgID="Equation.DSMT4" ShapeID="_x0000_i1036" DrawAspect="Content" ObjectID="_1512831057" r:id="rId34"/>
        </w:object>
      </w:r>
      <w:r w:rsidR="00C56DCC">
        <w:rPr>
          <w:rFonts w:hint="eastAsia"/>
        </w:rPr>
        <w:t>，</w:t>
      </w:r>
      <w:r w:rsidR="00EF19C7">
        <w:fldChar w:fldCharType="begin"/>
      </w:r>
      <w:r w:rsidR="00EF19C7">
        <w:instrText xml:space="preserve"> = 2 \* GB3 </w:instrText>
      </w:r>
      <w:r w:rsidR="00EF19C7">
        <w:fldChar w:fldCharType="separate"/>
      </w:r>
      <w:r w:rsidR="00506E0C">
        <w:rPr>
          <w:rFonts w:hint="eastAsia"/>
          <w:noProof/>
        </w:rPr>
        <w:t>②</w:t>
      </w:r>
      <w:r w:rsidR="00EF19C7">
        <w:fldChar w:fldCharType="end"/>
      </w:r>
      <w:r w:rsidR="00C56DCC" w:rsidRPr="009A59C6">
        <w:rPr>
          <w:position w:val="-24"/>
        </w:rPr>
        <w:object w:dxaOrig="1100" w:dyaOrig="660">
          <v:shape id="_x0000_i1037" type="#_x0000_t75" style="width:54.75pt;height:33pt" o:ole="">
            <v:imagedata r:id="rId35" o:title=""/>
          </v:shape>
          <o:OLEObject Type="Embed" ProgID="Equation.DSMT4" ShapeID="_x0000_i1037" DrawAspect="Content" ObjectID="_1512831058" r:id="rId36"/>
        </w:object>
      </w:r>
      <w:r w:rsidR="00C56DCC">
        <w:rPr>
          <w:rFonts w:hint="eastAsia"/>
        </w:rPr>
        <w:t>的</w:t>
      </w:r>
      <w:proofErr w:type="gramStart"/>
      <w:r w:rsidR="00C56DCC">
        <w:rPr>
          <w:rFonts w:hint="eastAsia"/>
        </w:rPr>
        <w:t>敛散性</w:t>
      </w:r>
      <w:proofErr w:type="gramEnd"/>
      <w:r w:rsidR="00C56DCC">
        <w:rPr>
          <w:rFonts w:hint="eastAsia"/>
        </w:rPr>
        <w:t>为</w:t>
      </w:r>
      <w:r w:rsidR="004547E4">
        <w:rPr>
          <w:rFonts w:hint="eastAsia"/>
        </w:rPr>
        <w:t>（　）</w:t>
      </w:r>
      <w:r w:rsidR="001E041F">
        <w:rPr>
          <w:rFonts w:hint="eastAsia"/>
        </w:rPr>
        <w:t>.</w:t>
      </w:r>
    </w:p>
    <w:p w:rsidR="00A23FB6" w:rsidRDefault="00A23FB6" w:rsidP="00A23FB6">
      <w:r>
        <w:t>A.</w:t>
      </w:r>
      <w:r w:rsidRPr="006C1EA7">
        <w:t xml:space="preserve"> </w:t>
      </w:r>
      <w:fldSimple w:instr=" = 1 \* GB3 ">
        <w:r w:rsidR="00C56DCC">
          <w:rPr>
            <w:rFonts w:hint="eastAsia"/>
            <w:noProof/>
          </w:rPr>
          <w:t>①</w:t>
        </w:r>
      </w:fldSimple>
      <w:r w:rsidR="00C56DCC">
        <w:rPr>
          <w:rFonts w:hint="eastAsia"/>
        </w:rPr>
        <w:t>收敛，</w:t>
      </w:r>
      <w:fldSimple w:instr=" = 2 \* GB3 ">
        <w:r w:rsidR="00C56DCC">
          <w:rPr>
            <w:rFonts w:hint="eastAsia"/>
            <w:noProof/>
          </w:rPr>
          <w:t>②</w:t>
        </w:r>
      </w:fldSimple>
      <w:r w:rsidR="00C56DCC">
        <w:rPr>
          <w:rFonts w:hint="eastAsia"/>
        </w:rPr>
        <w:t>收敛</w:t>
      </w:r>
    </w:p>
    <w:p w:rsidR="00A23FB6" w:rsidRDefault="00A23FB6" w:rsidP="00A23FB6">
      <w:r>
        <w:t>B.</w:t>
      </w:r>
      <w:r w:rsidRPr="006C1EA7">
        <w:t xml:space="preserve"> </w:t>
      </w:r>
      <w:fldSimple w:instr=" = 1 \* GB3 ">
        <w:r w:rsidR="00C56DCC">
          <w:rPr>
            <w:rFonts w:hint="eastAsia"/>
            <w:noProof/>
          </w:rPr>
          <w:t>①</w:t>
        </w:r>
      </w:fldSimple>
      <w:r w:rsidR="00C56DCC">
        <w:rPr>
          <w:rFonts w:hint="eastAsia"/>
        </w:rPr>
        <w:t>收敛，</w:t>
      </w:r>
      <w:fldSimple w:instr=" = 2 \* GB3 ">
        <w:r w:rsidR="00C56DCC">
          <w:rPr>
            <w:rFonts w:hint="eastAsia"/>
            <w:noProof/>
          </w:rPr>
          <w:t>②</w:t>
        </w:r>
      </w:fldSimple>
      <w:r w:rsidR="00C56DCC">
        <w:rPr>
          <w:rFonts w:hint="eastAsia"/>
        </w:rPr>
        <w:t>发散</w:t>
      </w:r>
    </w:p>
    <w:p w:rsidR="00A23FB6" w:rsidRDefault="00A23FB6" w:rsidP="00A23FB6">
      <w:r>
        <w:t>C.</w:t>
      </w:r>
      <w:r w:rsidRPr="006C1EA7">
        <w:t xml:space="preserve"> </w:t>
      </w:r>
      <w:fldSimple w:instr=" = 1 \* GB3 ">
        <w:r w:rsidR="00C56DCC">
          <w:rPr>
            <w:rFonts w:hint="eastAsia"/>
            <w:noProof/>
          </w:rPr>
          <w:t>①</w:t>
        </w:r>
      </w:fldSimple>
      <w:r w:rsidR="00C56DCC">
        <w:rPr>
          <w:rFonts w:hint="eastAsia"/>
        </w:rPr>
        <w:t>发散，</w:t>
      </w:r>
      <w:fldSimple w:instr=" = 2 \* GB3 ">
        <w:r w:rsidR="00C56DCC">
          <w:rPr>
            <w:rFonts w:hint="eastAsia"/>
            <w:noProof/>
          </w:rPr>
          <w:t>②</w:t>
        </w:r>
      </w:fldSimple>
      <w:r w:rsidR="00C56DCC">
        <w:rPr>
          <w:rFonts w:hint="eastAsia"/>
        </w:rPr>
        <w:t>收敛</w:t>
      </w:r>
    </w:p>
    <w:p w:rsidR="00A23FB6" w:rsidRDefault="00A23FB6" w:rsidP="00A23FB6">
      <w:r>
        <w:t>D.</w:t>
      </w:r>
      <w:r w:rsidRPr="006C1EA7">
        <w:t xml:space="preserve"> </w:t>
      </w:r>
      <w:fldSimple w:instr=" = 1 \* GB3 ">
        <w:r w:rsidR="00C56DCC">
          <w:rPr>
            <w:rFonts w:hint="eastAsia"/>
            <w:noProof/>
          </w:rPr>
          <w:t>①</w:t>
        </w:r>
      </w:fldSimple>
      <w:r w:rsidR="00C56DCC">
        <w:rPr>
          <w:rFonts w:hint="eastAsia"/>
        </w:rPr>
        <w:t>发散，</w:t>
      </w:r>
      <w:fldSimple w:instr=" = 2 \* GB3 ">
        <w:r w:rsidR="00C56DCC">
          <w:rPr>
            <w:rFonts w:hint="eastAsia"/>
            <w:noProof/>
          </w:rPr>
          <w:t>②</w:t>
        </w:r>
      </w:fldSimple>
      <w:r w:rsidR="00C56DCC">
        <w:rPr>
          <w:rFonts w:hint="eastAsia"/>
        </w:rPr>
        <w:t>发散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>
        <w:rPr>
          <w:rFonts w:hint="eastAsia"/>
        </w:rPr>
        <w:t>B</w:t>
      </w:r>
    </w:p>
    <w:p w:rsidR="002F579C" w:rsidRDefault="002F579C" w:rsidP="00A23FB6">
      <w:pPr>
        <w:rPr>
          <w:rFonts w:hint="eastAsia"/>
        </w:rPr>
      </w:pPr>
      <w:r>
        <w:rPr>
          <w:rFonts w:hint="eastAsia"/>
        </w:rPr>
        <w:t>【解析】①</w:t>
      </w:r>
      <w:r w:rsidR="00B118AF" w:rsidRPr="002F579C">
        <w:rPr>
          <w:position w:val="-24"/>
        </w:rPr>
        <w:object w:dxaOrig="5560" w:dyaOrig="760">
          <v:shape id="_x0000_i1181" type="#_x0000_t75" style="width:278.25pt;height:38.25pt" o:ole="">
            <v:imagedata r:id="rId37" o:title=""/>
          </v:shape>
          <o:OLEObject Type="Embed" ProgID="Equation.DSMT4" ShapeID="_x0000_i1181" DrawAspect="Content" ObjectID="_1512831059" r:id="rId38"/>
        </w:object>
      </w:r>
      <w:r w:rsidR="00B118AF">
        <w:rPr>
          <w:rFonts w:hint="eastAsia"/>
        </w:rPr>
        <w:t>收敛。</w:t>
      </w:r>
    </w:p>
    <w:p w:rsidR="00B118AF" w:rsidRDefault="00B118AF" w:rsidP="00A23FB6">
      <w:pPr>
        <w:rPr>
          <w:rFonts w:hint="eastAsia"/>
        </w:rPr>
      </w:pPr>
      <w:r>
        <w:rPr>
          <w:rFonts w:hint="eastAsia"/>
        </w:rPr>
        <w:t>②</w:t>
      </w:r>
      <w:r w:rsidR="001E75C1" w:rsidRPr="002F579C">
        <w:rPr>
          <w:position w:val="-24"/>
        </w:rPr>
        <w:object w:dxaOrig="5740" w:dyaOrig="760">
          <v:shape id="_x0000_i1182" type="#_x0000_t75" style="width:287.25pt;height:38.25pt" o:ole="">
            <v:imagedata r:id="rId39" o:title=""/>
          </v:shape>
          <o:OLEObject Type="Embed" ProgID="Equation.DSMT4" ShapeID="_x0000_i1182" DrawAspect="Content" ObjectID="_1512831060" r:id="rId40"/>
        </w:object>
      </w:r>
      <w:r w:rsidR="001E75C1">
        <w:rPr>
          <w:rFonts w:hint="eastAsia"/>
        </w:rPr>
        <w:t>发散。</w:t>
      </w:r>
    </w:p>
    <w:p w:rsidR="001E75C1" w:rsidRDefault="001E75C1" w:rsidP="00A23FB6">
      <w:r>
        <w:rPr>
          <w:rFonts w:hint="eastAsia"/>
        </w:rPr>
        <w:t>所以，选</w:t>
      </w:r>
      <w:r>
        <w:rPr>
          <w:rFonts w:hint="eastAsia"/>
        </w:rPr>
        <w:t>B.</w:t>
      </w:r>
    </w:p>
    <w:p w:rsidR="00A23FB6" w:rsidRPr="006632C7" w:rsidRDefault="00A23FB6" w:rsidP="00A23FB6">
      <w:r w:rsidRPr="006632C7">
        <w:rPr>
          <w:rFonts w:hint="eastAsia"/>
        </w:rPr>
        <w:t>（</w:t>
      </w:r>
      <w:r w:rsidRPr="006632C7">
        <w:rPr>
          <w:rFonts w:hint="eastAsia"/>
        </w:rPr>
        <w:t>4</w:t>
      </w:r>
      <w:r w:rsidRPr="006632C7">
        <w:rPr>
          <w:rFonts w:hint="eastAsia"/>
        </w:rPr>
        <w:t>）</w:t>
      </w:r>
      <w:r w:rsidR="00C56DCC" w:rsidRPr="006632C7">
        <w:rPr>
          <w:rFonts w:hint="eastAsia"/>
        </w:rPr>
        <w:t>设</w:t>
      </w:r>
      <w:r w:rsidRPr="006632C7">
        <w:rPr>
          <w:rFonts w:hint="eastAsia"/>
        </w:rPr>
        <w:t>函数</w:t>
      </w:r>
      <w:r w:rsidR="00C56DCC" w:rsidRPr="006632C7">
        <w:rPr>
          <w:position w:val="-10"/>
        </w:rPr>
        <w:object w:dxaOrig="540" w:dyaOrig="320">
          <v:shape id="_x0000_i1038" type="#_x0000_t75" style="width:27pt;height:15.75pt" o:ole="">
            <v:imagedata r:id="rId41" o:title=""/>
          </v:shape>
          <o:OLEObject Type="Embed" ProgID="Equation.DSMT4" ShapeID="_x0000_i1038" DrawAspect="Content" ObjectID="_1512831061" r:id="rId42"/>
        </w:object>
      </w:r>
      <w:r w:rsidR="00C56DCC" w:rsidRPr="006632C7">
        <w:rPr>
          <w:rFonts w:hint="eastAsia"/>
        </w:rPr>
        <w:t>在</w:t>
      </w:r>
      <w:r w:rsidR="00C56DCC" w:rsidRPr="006632C7">
        <w:rPr>
          <w:position w:val="-10"/>
        </w:rPr>
        <w:object w:dxaOrig="940" w:dyaOrig="320">
          <v:shape id="_x0000_i1039" type="#_x0000_t75" style="width:47.25pt;height:15.75pt" o:ole="">
            <v:imagedata r:id="rId43" o:title=""/>
          </v:shape>
          <o:OLEObject Type="Embed" ProgID="Equation.DSMT4" ShapeID="_x0000_i1039" DrawAspect="Content" ObjectID="_1512831062" r:id="rId44"/>
        </w:object>
      </w:r>
      <w:r w:rsidR="004E60CB" w:rsidRPr="006632C7">
        <w:rPr>
          <w:rFonts w:hint="eastAsia"/>
        </w:rPr>
        <w:t>内连续，其导函数的图形如图所示，则</w:t>
      </w:r>
      <w:r w:rsidR="004547E4" w:rsidRPr="006632C7">
        <w:rPr>
          <w:rFonts w:hint="eastAsia"/>
        </w:rPr>
        <w:t>（　）</w:t>
      </w:r>
      <w:r w:rsidR="001E041F" w:rsidRPr="006632C7">
        <w:rPr>
          <w:rFonts w:hint="eastAsia"/>
        </w:rPr>
        <w:t>.</w:t>
      </w:r>
    </w:p>
    <w:p w:rsidR="004E60CB" w:rsidRPr="006632C7" w:rsidRDefault="004E60CB" w:rsidP="00A23FB6">
      <w:r w:rsidRPr="006632C7">
        <w:rPr>
          <w:noProof/>
        </w:rPr>
        <w:drawing>
          <wp:inline distT="0" distB="0" distL="0" distR="0">
            <wp:extent cx="2867025" cy="1447800"/>
            <wp:effectExtent l="19050" t="0" r="9525" b="0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B6" w:rsidRPr="006632C7" w:rsidRDefault="00A23FB6" w:rsidP="00A23FB6">
      <w:r w:rsidRPr="006632C7">
        <w:t xml:space="preserve">A. </w:t>
      </w:r>
      <w:r w:rsidR="004E60CB" w:rsidRPr="006632C7">
        <w:rPr>
          <w:rFonts w:hint="eastAsia"/>
        </w:rPr>
        <w:t>函数</w:t>
      </w:r>
      <w:r w:rsidRPr="006632C7">
        <w:rPr>
          <w:position w:val="-10"/>
        </w:rPr>
        <w:object w:dxaOrig="540" w:dyaOrig="320">
          <v:shape id="_x0000_i1040" type="#_x0000_t75" style="width:27pt;height:15.75pt" o:ole="">
            <v:imagedata r:id="rId46" o:title=""/>
          </v:shape>
          <o:OLEObject Type="Embed" ProgID="Equation.DSMT4" ShapeID="_x0000_i1040" DrawAspect="Content" ObjectID="_1512831063" r:id="rId47"/>
        </w:object>
      </w:r>
      <w:r w:rsidR="004E60CB" w:rsidRPr="006632C7">
        <w:rPr>
          <w:rFonts w:hint="eastAsia"/>
        </w:rPr>
        <w:t>有</w:t>
      </w:r>
      <w:r w:rsidR="004E60CB" w:rsidRPr="006632C7">
        <w:rPr>
          <w:rFonts w:hint="eastAsia"/>
        </w:rPr>
        <w:t>2</w:t>
      </w:r>
      <w:r w:rsidR="004E60CB" w:rsidRPr="006632C7">
        <w:rPr>
          <w:rFonts w:hint="eastAsia"/>
        </w:rPr>
        <w:t>个极值点，曲线</w:t>
      </w:r>
      <w:r w:rsidR="004E60CB" w:rsidRPr="006632C7">
        <w:rPr>
          <w:position w:val="-10"/>
        </w:rPr>
        <w:object w:dxaOrig="920" w:dyaOrig="320">
          <v:shape id="_x0000_i1041" type="#_x0000_t75" style="width:45.75pt;height:15.75pt" o:ole="">
            <v:imagedata r:id="rId48" o:title=""/>
          </v:shape>
          <o:OLEObject Type="Embed" ProgID="Equation.DSMT4" ShapeID="_x0000_i1041" DrawAspect="Content" ObjectID="_1512831064" r:id="rId49"/>
        </w:object>
      </w:r>
      <w:r w:rsidR="004E60CB" w:rsidRPr="006632C7">
        <w:rPr>
          <w:rFonts w:hint="eastAsia"/>
        </w:rPr>
        <w:t>有</w:t>
      </w:r>
      <w:r w:rsidR="004E60CB" w:rsidRPr="006632C7">
        <w:rPr>
          <w:rFonts w:hint="eastAsia"/>
        </w:rPr>
        <w:t>2</w:t>
      </w:r>
      <w:r w:rsidR="004E60CB" w:rsidRPr="006632C7">
        <w:rPr>
          <w:rFonts w:hint="eastAsia"/>
        </w:rPr>
        <w:t>个拐点</w:t>
      </w:r>
    </w:p>
    <w:p w:rsidR="004E60CB" w:rsidRPr="006632C7" w:rsidRDefault="00A23FB6" w:rsidP="00A23FB6">
      <w:r w:rsidRPr="006632C7">
        <w:t xml:space="preserve">B. </w:t>
      </w:r>
      <w:r w:rsidR="004E60CB" w:rsidRPr="006632C7">
        <w:rPr>
          <w:rFonts w:hint="eastAsia"/>
        </w:rPr>
        <w:t>函数</w:t>
      </w:r>
      <w:r w:rsidR="004E60CB" w:rsidRPr="006632C7">
        <w:rPr>
          <w:position w:val="-10"/>
        </w:rPr>
        <w:object w:dxaOrig="540" w:dyaOrig="320">
          <v:shape id="_x0000_i1042" type="#_x0000_t75" style="width:27pt;height:15.75pt" o:ole="">
            <v:imagedata r:id="rId46" o:title=""/>
          </v:shape>
          <o:OLEObject Type="Embed" ProgID="Equation.DSMT4" ShapeID="_x0000_i1042" DrawAspect="Content" ObjectID="_1512831065" r:id="rId50"/>
        </w:object>
      </w:r>
      <w:r w:rsidR="004E60CB" w:rsidRPr="006632C7">
        <w:rPr>
          <w:rFonts w:hint="eastAsia"/>
        </w:rPr>
        <w:t>有</w:t>
      </w:r>
      <w:r w:rsidR="004E60CB" w:rsidRPr="006632C7">
        <w:rPr>
          <w:rFonts w:hint="eastAsia"/>
        </w:rPr>
        <w:t>2</w:t>
      </w:r>
      <w:r w:rsidR="004E60CB" w:rsidRPr="006632C7">
        <w:rPr>
          <w:rFonts w:hint="eastAsia"/>
        </w:rPr>
        <w:t>个极值点，曲线</w:t>
      </w:r>
      <w:r w:rsidR="004E60CB" w:rsidRPr="006632C7">
        <w:rPr>
          <w:position w:val="-10"/>
        </w:rPr>
        <w:object w:dxaOrig="920" w:dyaOrig="320">
          <v:shape id="_x0000_i1043" type="#_x0000_t75" style="width:45.75pt;height:15.75pt" o:ole="">
            <v:imagedata r:id="rId48" o:title=""/>
          </v:shape>
          <o:OLEObject Type="Embed" ProgID="Equation.DSMT4" ShapeID="_x0000_i1043" DrawAspect="Content" ObjectID="_1512831066" r:id="rId51"/>
        </w:object>
      </w:r>
      <w:r w:rsidR="004E60CB" w:rsidRPr="006632C7">
        <w:rPr>
          <w:rFonts w:hint="eastAsia"/>
        </w:rPr>
        <w:t>有</w:t>
      </w:r>
      <w:r w:rsidR="004E60CB" w:rsidRPr="006632C7">
        <w:rPr>
          <w:rFonts w:hint="eastAsia"/>
        </w:rPr>
        <w:t>3</w:t>
      </w:r>
      <w:r w:rsidR="004E60CB" w:rsidRPr="006632C7">
        <w:rPr>
          <w:rFonts w:hint="eastAsia"/>
        </w:rPr>
        <w:t>个拐点</w:t>
      </w:r>
    </w:p>
    <w:p w:rsidR="00A23FB6" w:rsidRPr="006632C7" w:rsidRDefault="00A23FB6" w:rsidP="00A23FB6">
      <w:r w:rsidRPr="006632C7">
        <w:t xml:space="preserve">C. </w:t>
      </w:r>
      <w:r w:rsidR="004E60CB" w:rsidRPr="006632C7">
        <w:rPr>
          <w:rFonts w:hint="eastAsia"/>
        </w:rPr>
        <w:t>函数</w:t>
      </w:r>
      <w:r w:rsidR="004E60CB" w:rsidRPr="006632C7">
        <w:rPr>
          <w:position w:val="-10"/>
        </w:rPr>
        <w:object w:dxaOrig="540" w:dyaOrig="320">
          <v:shape id="_x0000_i1044" type="#_x0000_t75" style="width:27pt;height:15.75pt" o:ole="">
            <v:imagedata r:id="rId46" o:title=""/>
          </v:shape>
          <o:OLEObject Type="Embed" ProgID="Equation.DSMT4" ShapeID="_x0000_i1044" DrawAspect="Content" ObjectID="_1512831067" r:id="rId52"/>
        </w:object>
      </w:r>
      <w:r w:rsidR="004E60CB" w:rsidRPr="006632C7">
        <w:rPr>
          <w:rFonts w:hint="eastAsia"/>
        </w:rPr>
        <w:t>有</w:t>
      </w:r>
      <w:r w:rsidR="004E60CB" w:rsidRPr="006632C7">
        <w:rPr>
          <w:rFonts w:hint="eastAsia"/>
        </w:rPr>
        <w:t>3</w:t>
      </w:r>
      <w:r w:rsidR="004E60CB" w:rsidRPr="006632C7">
        <w:rPr>
          <w:rFonts w:hint="eastAsia"/>
        </w:rPr>
        <w:t>个极值点，曲线</w:t>
      </w:r>
      <w:r w:rsidR="004E60CB" w:rsidRPr="006632C7">
        <w:rPr>
          <w:position w:val="-10"/>
        </w:rPr>
        <w:object w:dxaOrig="920" w:dyaOrig="320">
          <v:shape id="_x0000_i1045" type="#_x0000_t75" style="width:45.75pt;height:15.75pt" o:ole="">
            <v:imagedata r:id="rId48" o:title=""/>
          </v:shape>
          <o:OLEObject Type="Embed" ProgID="Equation.DSMT4" ShapeID="_x0000_i1045" DrawAspect="Content" ObjectID="_1512831068" r:id="rId53"/>
        </w:object>
      </w:r>
      <w:r w:rsidR="004E60CB" w:rsidRPr="006632C7">
        <w:rPr>
          <w:rFonts w:hint="eastAsia"/>
        </w:rPr>
        <w:t>有</w:t>
      </w:r>
      <w:r w:rsidR="004E60CB" w:rsidRPr="006632C7">
        <w:rPr>
          <w:rFonts w:hint="eastAsia"/>
        </w:rPr>
        <w:t>1</w:t>
      </w:r>
      <w:r w:rsidR="004E60CB" w:rsidRPr="006632C7">
        <w:rPr>
          <w:rFonts w:hint="eastAsia"/>
        </w:rPr>
        <w:t>个拐点</w:t>
      </w:r>
    </w:p>
    <w:p w:rsidR="00A23FB6" w:rsidRPr="006632C7" w:rsidRDefault="00A23FB6" w:rsidP="00A23FB6">
      <w:r w:rsidRPr="006632C7">
        <w:t xml:space="preserve">D. </w:t>
      </w:r>
      <w:r w:rsidR="004E60CB" w:rsidRPr="006632C7">
        <w:rPr>
          <w:rFonts w:hint="eastAsia"/>
        </w:rPr>
        <w:t>函数</w:t>
      </w:r>
      <w:r w:rsidR="004E60CB" w:rsidRPr="006632C7">
        <w:rPr>
          <w:position w:val="-10"/>
        </w:rPr>
        <w:object w:dxaOrig="540" w:dyaOrig="320">
          <v:shape id="_x0000_i1046" type="#_x0000_t75" style="width:27pt;height:15.75pt" o:ole="">
            <v:imagedata r:id="rId46" o:title=""/>
          </v:shape>
          <o:OLEObject Type="Embed" ProgID="Equation.DSMT4" ShapeID="_x0000_i1046" DrawAspect="Content" ObjectID="_1512831069" r:id="rId54"/>
        </w:object>
      </w:r>
      <w:r w:rsidR="004E60CB" w:rsidRPr="006632C7">
        <w:rPr>
          <w:rFonts w:hint="eastAsia"/>
        </w:rPr>
        <w:t>有</w:t>
      </w:r>
      <w:r w:rsidR="004E60CB" w:rsidRPr="006632C7">
        <w:rPr>
          <w:rFonts w:hint="eastAsia"/>
        </w:rPr>
        <w:t>3</w:t>
      </w:r>
      <w:r w:rsidR="004E60CB" w:rsidRPr="006632C7">
        <w:rPr>
          <w:rFonts w:hint="eastAsia"/>
        </w:rPr>
        <w:t>个极值点，曲线</w:t>
      </w:r>
      <w:r w:rsidR="004E60CB" w:rsidRPr="006632C7">
        <w:rPr>
          <w:position w:val="-10"/>
        </w:rPr>
        <w:object w:dxaOrig="920" w:dyaOrig="320">
          <v:shape id="_x0000_i1047" type="#_x0000_t75" style="width:45.75pt;height:15.75pt" o:ole="">
            <v:imagedata r:id="rId48" o:title=""/>
          </v:shape>
          <o:OLEObject Type="Embed" ProgID="Equation.DSMT4" ShapeID="_x0000_i1047" DrawAspect="Content" ObjectID="_1512831070" r:id="rId55"/>
        </w:object>
      </w:r>
      <w:r w:rsidR="004E60CB" w:rsidRPr="006632C7">
        <w:rPr>
          <w:rFonts w:hint="eastAsia"/>
        </w:rPr>
        <w:t>有</w:t>
      </w:r>
      <w:r w:rsidR="004E60CB" w:rsidRPr="006632C7">
        <w:rPr>
          <w:rFonts w:hint="eastAsia"/>
        </w:rPr>
        <w:t>2</w:t>
      </w:r>
      <w:r w:rsidR="004E60CB" w:rsidRPr="006632C7">
        <w:rPr>
          <w:rFonts w:hint="eastAsia"/>
        </w:rPr>
        <w:t>个拐点</w:t>
      </w:r>
    </w:p>
    <w:p w:rsidR="00A23FB6" w:rsidRDefault="00A23FB6" w:rsidP="00A23FB6">
      <w:pPr>
        <w:rPr>
          <w:rFonts w:hint="eastAsia"/>
        </w:rPr>
      </w:pPr>
      <w:r w:rsidRPr="006632C7">
        <w:rPr>
          <w:rFonts w:hint="eastAsia"/>
        </w:rPr>
        <w:t>【答案】</w:t>
      </w:r>
      <w:r w:rsidR="001C73A9" w:rsidRPr="006632C7">
        <w:rPr>
          <w:rFonts w:hint="eastAsia"/>
        </w:rPr>
        <w:t>B</w:t>
      </w:r>
    </w:p>
    <w:p w:rsidR="006632C7" w:rsidRDefault="006632C7" w:rsidP="006632C7">
      <w:r w:rsidRPr="00F663AB">
        <w:rPr>
          <w:rFonts w:hint="eastAsia"/>
          <w:b/>
        </w:rPr>
        <w:t>【</w:t>
      </w:r>
      <w:r w:rsidRPr="006632C7">
        <w:rPr>
          <w:rFonts w:hint="eastAsia"/>
        </w:rPr>
        <w:t>解析</w:t>
      </w:r>
      <w:r w:rsidRPr="00F663AB">
        <w:rPr>
          <w:rFonts w:hint="eastAsia"/>
          <w:b/>
        </w:rPr>
        <w:t>】</w:t>
      </w:r>
      <w:r>
        <w:rPr>
          <w:rFonts w:hint="eastAsia"/>
        </w:rPr>
        <w:t>根据图像可知导数为零的点有</w:t>
      </w:r>
      <w:r>
        <w:rPr>
          <w:rFonts w:hint="eastAsia"/>
        </w:rPr>
        <w:t>3</w:t>
      </w:r>
      <w:r>
        <w:rPr>
          <w:rFonts w:hint="eastAsia"/>
        </w:rPr>
        <w:t>个，但是最右边的点左右两侧导数均为正值，因此不是极值点，故有</w:t>
      </w:r>
      <w:r>
        <w:rPr>
          <w:rFonts w:hint="eastAsia"/>
        </w:rPr>
        <w:t>2</w:t>
      </w:r>
      <w:r>
        <w:rPr>
          <w:rFonts w:hint="eastAsia"/>
        </w:rPr>
        <w:t>个极值点，而拐点是一阶导数的极值点或者是不可导点，在这个图像上，一阶导数的极值点有</w:t>
      </w:r>
      <w:r>
        <w:rPr>
          <w:rFonts w:hint="eastAsia"/>
        </w:rPr>
        <w:t>2</w:t>
      </w:r>
      <w:r>
        <w:rPr>
          <w:rFonts w:hint="eastAsia"/>
        </w:rPr>
        <w:t>个，</w:t>
      </w:r>
      <w:proofErr w:type="gramStart"/>
      <w:r>
        <w:rPr>
          <w:rFonts w:hint="eastAsia"/>
        </w:rPr>
        <w:t>不可导点有</w:t>
      </w:r>
      <w:proofErr w:type="gramEnd"/>
      <w:r>
        <w:rPr>
          <w:rFonts w:hint="eastAsia"/>
        </w:rPr>
        <w:t>1</w:t>
      </w:r>
      <w:r>
        <w:rPr>
          <w:rFonts w:hint="eastAsia"/>
        </w:rPr>
        <w:t>个，因此有</w:t>
      </w:r>
      <w:r>
        <w:rPr>
          <w:rFonts w:hint="eastAsia"/>
        </w:rPr>
        <w:t>3</w:t>
      </w:r>
      <w:r>
        <w:rPr>
          <w:rFonts w:hint="eastAsia"/>
        </w:rPr>
        <w:t>个拐点</w:t>
      </w:r>
      <w:r>
        <w:rPr>
          <w:rFonts w:hint="eastAsia"/>
        </w:rPr>
        <w:t>.</w:t>
      </w:r>
    </w:p>
    <w:p w:rsidR="006632C7" w:rsidRPr="006632C7" w:rsidRDefault="006632C7" w:rsidP="00A23FB6"/>
    <w:p w:rsidR="00A23FB6" w:rsidRDefault="00A23FB6" w:rsidP="00A23FB6"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4E60CB">
        <w:rPr>
          <w:rFonts w:hint="eastAsia"/>
        </w:rPr>
        <w:t>设函数</w:t>
      </w:r>
      <w:r w:rsidR="004E60CB" w:rsidRPr="009A59C6">
        <w:rPr>
          <w:position w:val="-12"/>
        </w:rPr>
        <w:object w:dxaOrig="1300" w:dyaOrig="360">
          <v:shape id="_x0000_i1048" type="#_x0000_t75" style="width:65.25pt;height:18pt" o:ole="">
            <v:imagedata r:id="rId56" o:title=""/>
          </v:shape>
          <o:OLEObject Type="Embed" ProgID="Equation.DSMT4" ShapeID="_x0000_i1048" DrawAspect="Content" ObjectID="_1512831071" r:id="rId57"/>
        </w:object>
      </w:r>
      <w:r w:rsidR="004E60CB">
        <w:rPr>
          <w:rFonts w:hint="eastAsia"/>
        </w:rPr>
        <w:t>具有二级连续导数，且</w:t>
      </w:r>
      <w:r w:rsidR="00F7403C" w:rsidRPr="009A59C6">
        <w:rPr>
          <w:position w:val="-12"/>
        </w:rPr>
        <w:object w:dxaOrig="1840" w:dyaOrig="360">
          <v:shape id="_x0000_i1049" type="#_x0000_t75" style="width:92.25pt;height:18pt" o:ole="">
            <v:imagedata r:id="rId58" o:title=""/>
          </v:shape>
          <o:OLEObject Type="Embed" ProgID="Equation.DSMT4" ShapeID="_x0000_i1049" DrawAspect="Content" ObjectID="_1512831072" r:id="rId59"/>
        </w:object>
      </w:r>
      <w:r w:rsidR="00F7403C">
        <w:rPr>
          <w:rFonts w:hint="eastAsia"/>
        </w:rPr>
        <w:t>，若两条求曲线</w:t>
      </w:r>
      <w:r w:rsidR="00F7403C" w:rsidRPr="009A59C6">
        <w:rPr>
          <w:position w:val="-12"/>
        </w:rPr>
        <w:object w:dxaOrig="1680" w:dyaOrig="360">
          <v:shape id="_x0000_i1050" type="#_x0000_t75" style="width:84pt;height:18pt" o:ole="">
            <v:imagedata r:id="rId60" o:title=""/>
          </v:shape>
          <o:OLEObject Type="Embed" ProgID="Equation.DSMT4" ShapeID="_x0000_i1050" DrawAspect="Content" ObjectID="_1512831073" r:id="rId61"/>
        </w:object>
      </w:r>
      <w:r w:rsidR="00F7403C">
        <w:rPr>
          <w:rFonts w:hint="eastAsia"/>
        </w:rPr>
        <w:t>在点</w:t>
      </w:r>
      <w:r w:rsidR="00F7403C" w:rsidRPr="009A59C6">
        <w:rPr>
          <w:position w:val="-12"/>
        </w:rPr>
        <w:object w:dxaOrig="760" w:dyaOrig="360">
          <v:shape id="_x0000_i1051" type="#_x0000_t75" style="width:38.25pt;height:18pt" o:ole="">
            <v:imagedata r:id="rId62" o:title=""/>
          </v:shape>
          <o:OLEObject Type="Embed" ProgID="Equation.DSMT4" ShapeID="_x0000_i1051" DrawAspect="Content" ObjectID="_1512831074" r:id="rId63"/>
        </w:object>
      </w:r>
      <w:r w:rsidR="00F7403C">
        <w:rPr>
          <w:rFonts w:hint="eastAsia"/>
        </w:rPr>
        <w:t>处具有公切线</w:t>
      </w:r>
      <w:r w:rsidR="00F7403C" w:rsidRPr="009A59C6">
        <w:rPr>
          <w:position w:val="-10"/>
        </w:rPr>
        <w:object w:dxaOrig="900" w:dyaOrig="320">
          <v:shape id="_x0000_i1052" type="#_x0000_t75" style="width:45pt;height:15.75pt" o:ole="">
            <v:imagedata r:id="rId64" o:title=""/>
          </v:shape>
          <o:OLEObject Type="Embed" ProgID="Equation.DSMT4" ShapeID="_x0000_i1052" DrawAspect="Content" ObjectID="_1512831075" r:id="rId65"/>
        </w:object>
      </w:r>
      <w:r w:rsidR="00F7403C">
        <w:rPr>
          <w:rFonts w:hint="eastAsia"/>
        </w:rPr>
        <w:t>，且在该点曲线</w:t>
      </w:r>
      <w:r w:rsidR="00F7403C" w:rsidRPr="009A59C6">
        <w:rPr>
          <w:position w:val="-12"/>
        </w:rPr>
        <w:object w:dxaOrig="940" w:dyaOrig="360">
          <v:shape id="_x0000_i1053" type="#_x0000_t75" style="width:47.25pt;height:18pt" o:ole="">
            <v:imagedata r:id="rId66" o:title=""/>
          </v:shape>
          <o:OLEObject Type="Embed" ProgID="Equation.DSMT4" ShapeID="_x0000_i1053" DrawAspect="Content" ObjectID="_1512831076" r:id="rId67"/>
        </w:object>
      </w:r>
      <w:r w:rsidR="00F7403C">
        <w:rPr>
          <w:rFonts w:hint="eastAsia"/>
        </w:rPr>
        <w:t>的曲率大于曲线</w:t>
      </w:r>
      <w:r w:rsidR="00F7403C" w:rsidRPr="009A59C6">
        <w:rPr>
          <w:position w:val="-12"/>
        </w:rPr>
        <w:object w:dxaOrig="960" w:dyaOrig="360">
          <v:shape id="_x0000_i1054" type="#_x0000_t75" style="width:48pt;height:18pt" o:ole="">
            <v:imagedata r:id="rId68" o:title=""/>
          </v:shape>
          <o:OLEObject Type="Embed" ProgID="Equation.DSMT4" ShapeID="_x0000_i1054" DrawAspect="Content" ObjectID="_1512831077" r:id="rId69"/>
        </w:object>
      </w:r>
      <w:r w:rsidR="00FB5484">
        <w:rPr>
          <w:rFonts w:hint="eastAsia"/>
        </w:rPr>
        <w:t>，则在</w:t>
      </w:r>
      <w:r w:rsidR="00FB5484" w:rsidRPr="009A59C6">
        <w:rPr>
          <w:position w:val="-12"/>
        </w:rPr>
        <w:object w:dxaOrig="260" w:dyaOrig="360">
          <v:shape id="_x0000_i1055" type="#_x0000_t75" style="width:12.75pt;height:18pt" o:ole="">
            <v:imagedata r:id="rId70" o:title=""/>
          </v:shape>
          <o:OLEObject Type="Embed" ProgID="Equation.DSMT4" ShapeID="_x0000_i1055" DrawAspect="Content" ObjectID="_1512831078" r:id="rId71"/>
        </w:object>
      </w:r>
      <w:r w:rsidR="00FB5484">
        <w:rPr>
          <w:rFonts w:hint="eastAsia"/>
        </w:rPr>
        <w:t>的某个邻域内，有</w:t>
      </w:r>
      <w:r w:rsidR="001E041F">
        <w:rPr>
          <w:rFonts w:hint="eastAsia"/>
        </w:rPr>
        <w:t>（　）</w:t>
      </w:r>
      <w:r w:rsidR="001E041F">
        <w:rPr>
          <w:rFonts w:hint="eastAsia"/>
        </w:rPr>
        <w:t>.</w:t>
      </w:r>
    </w:p>
    <w:p w:rsidR="00A23FB6" w:rsidRDefault="00A23FB6" w:rsidP="00A23FB6">
      <w:r>
        <w:t>A.</w:t>
      </w:r>
      <w:r w:rsidRPr="00A7460C">
        <w:t xml:space="preserve"> </w:t>
      </w:r>
      <w:r w:rsidR="00FB5484" w:rsidRPr="009A59C6">
        <w:rPr>
          <w:position w:val="-12"/>
        </w:rPr>
        <w:object w:dxaOrig="1980" w:dyaOrig="360">
          <v:shape id="_x0000_i1056" type="#_x0000_t75" style="width:99pt;height:18pt" o:ole="">
            <v:imagedata r:id="rId72" o:title=""/>
          </v:shape>
          <o:OLEObject Type="Embed" ProgID="Equation.DSMT4" ShapeID="_x0000_i1056" DrawAspect="Content" ObjectID="_1512831079" r:id="rId73"/>
        </w:object>
      </w:r>
    </w:p>
    <w:p w:rsidR="00A23FB6" w:rsidRDefault="00A23FB6" w:rsidP="00A23FB6">
      <w:r>
        <w:t>B.</w:t>
      </w:r>
      <w:r w:rsidRPr="00A7460C">
        <w:t xml:space="preserve"> </w:t>
      </w:r>
      <w:r w:rsidR="00FB5484" w:rsidRPr="009A59C6">
        <w:rPr>
          <w:position w:val="-12"/>
        </w:rPr>
        <w:object w:dxaOrig="1980" w:dyaOrig="360">
          <v:shape id="_x0000_i1057" type="#_x0000_t75" style="width:99pt;height:18pt" o:ole="">
            <v:imagedata r:id="rId74" o:title=""/>
          </v:shape>
          <o:OLEObject Type="Embed" ProgID="Equation.DSMT4" ShapeID="_x0000_i1057" DrawAspect="Content" ObjectID="_1512831080" r:id="rId75"/>
        </w:object>
      </w:r>
    </w:p>
    <w:p w:rsidR="00A23FB6" w:rsidRDefault="00A23FB6" w:rsidP="00A23FB6">
      <w:r>
        <w:t>C.</w:t>
      </w:r>
      <w:r w:rsidRPr="00A7460C">
        <w:t xml:space="preserve"> </w:t>
      </w:r>
      <w:r w:rsidR="00FB5484" w:rsidRPr="009A59C6">
        <w:rPr>
          <w:position w:val="-12"/>
        </w:rPr>
        <w:object w:dxaOrig="1980" w:dyaOrig="360">
          <v:shape id="_x0000_i1058" type="#_x0000_t75" style="width:99pt;height:18pt" o:ole="">
            <v:imagedata r:id="rId76" o:title=""/>
          </v:shape>
          <o:OLEObject Type="Embed" ProgID="Equation.DSMT4" ShapeID="_x0000_i1058" DrawAspect="Content" ObjectID="_1512831081" r:id="rId77"/>
        </w:object>
      </w:r>
    </w:p>
    <w:p w:rsidR="00A23FB6" w:rsidRDefault="00A23FB6" w:rsidP="00A23FB6">
      <w:r>
        <w:t>D.</w:t>
      </w:r>
      <w:r w:rsidRPr="00A7460C">
        <w:t xml:space="preserve"> </w:t>
      </w:r>
      <w:r w:rsidR="00FB5484" w:rsidRPr="009A59C6">
        <w:rPr>
          <w:position w:val="-12"/>
        </w:rPr>
        <w:object w:dxaOrig="1980" w:dyaOrig="360">
          <v:shape id="_x0000_i1059" type="#_x0000_t75" style="width:99pt;height:18pt" o:ole="">
            <v:imagedata r:id="rId78" o:title=""/>
          </v:shape>
          <o:OLEObject Type="Embed" ProgID="Equation.DSMT4" ShapeID="_x0000_i1059" DrawAspect="Content" ObjectID="_1512831082" r:id="rId79"/>
        </w:objec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>
        <w:rPr>
          <w:rFonts w:hint="eastAsia"/>
        </w:rPr>
        <w:t>A</w:t>
      </w:r>
    </w:p>
    <w:p w:rsidR="00521F65" w:rsidRPr="003E3EAE" w:rsidRDefault="00521F65" w:rsidP="00A23FB6">
      <w:pPr>
        <w:rPr>
          <w:b/>
        </w:rPr>
      </w:pPr>
      <w:r>
        <w:rPr>
          <w:rFonts w:hint="eastAsia"/>
        </w:rPr>
        <w:t>【解析】</w:t>
      </w:r>
      <w:r w:rsidR="00E67219">
        <w:rPr>
          <w:rFonts w:hint="eastAsia"/>
        </w:rPr>
        <w:t>因</w:t>
      </w:r>
      <w:r w:rsidR="00E67219">
        <w:rPr>
          <w:rFonts w:hint="eastAsia"/>
        </w:rPr>
        <w:t>y=f</w:t>
      </w:r>
      <w:r w:rsidR="00E67219" w:rsidRPr="00E67219">
        <w:rPr>
          <w:rFonts w:hint="eastAsia"/>
          <w:vertAlign w:val="subscript"/>
        </w:rPr>
        <w:t>1</w:t>
      </w:r>
      <w:r w:rsidR="00E67219">
        <w:rPr>
          <w:rFonts w:hint="eastAsia"/>
        </w:rPr>
        <w:t>(x)</w:t>
      </w:r>
      <w:r w:rsidR="00E67219">
        <w:rPr>
          <w:rFonts w:hint="eastAsia"/>
        </w:rPr>
        <w:t>与</w:t>
      </w:r>
      <w:r w:rsidR="00E67219">
        <w:rPr>
          <w:rFonts w:hint="eastAsia"/>
        </w:rPr>
        <w:t>y=f</w:t>
      </w:r>
      <w:r w:rsidR="00E67219" w:rsidRPr="00E67219">
        <w:rPr>
          <w:rFonts w:hint="eastAsia"/>
          <w:vertAlign w:val="subscript"/>
        </w:rPr>
        <w:t>2</w:t>
      </w:r>
      <w:r w:rsidR="00E67219">
        <w:rPr>
          <w:rFonts w:hint="eastAsia"/>
        </w:rPr>
        <w:t>(x)</w:t>
      </w:r>
      <w:r w:rsidR="00E67219">
        <w:rPr>
          <w:rFonts w:hint="eastAsia"/>
        </w:rPr>
        <w:t>在</w:t>
      </w:r>
      <w:r w:rsidR="00E67219">
        <w:rPr>
          <w:rFonts w:hint="eastAsia"/>
        </w:rPr>
        <w:t>(x</w:t>
      </w:r>
      <w:r w:rsidR="00E67219" w:rsidRPr="00E67219">
        <w:rPr>
          <w:rFonts w:hint="eastAsia"/>
          <w:vertAlign w:val="subscript"/>
        </w:rPr>
        <w:t>0</w:t>
      </w:r>
      <w:r w:rsidR="00E67219">
        <w:rPr>
          <w:rFonts w:hint="eastAsia"/>
        </w:rPr>
        <w:t>,y</w:t>
      </w:r>
      <w:r w:rsidR="00E67219" w:rsidRPr="00E67219">
        <w:rPr>
          <w:rFonts w:hint="eastAsia"/>
          <w:vertAlign w:val="subscript"/>
        </w:rPr>
        <w:t>0</w:t>
      </w:r>
      <w:r w:rsidR="00E67219">
        <w:rPr>
          <w:rFonts w:hint="eastAsia"/>
        </w:rPr>
        <w:t>)</w:t>
      </w:r>
      <w:r w:rsidR="00E67219">
        <w:rPr>
          <w:rFonts w:hint="eastAsia"/>
        </w:rPr>
        <w:t>有公切线，则</w:t>
      </w:r>
      <w:r w:rsidR="003E3EAE">
        <w:rPr>
          <w:rFonts w:hint="eastAsia"/>
        </w:rPr>
        <w:t>f</w:t>
      </w:r>
      <w:r w:rsidR="003E3EAE" w:rsidRPr="00E67219">
        <w:rPr>
          <w:rFonts w:hint="eastAsia"/>
          <w:vertAlign w:val="subscript"/>
        </w:rPr>
        <w:t>1</w:t>
      </w:r>
      <w:r w:rsidR="003E3EAE">
        <w:rPr>
          <w:rFonts w:hint="eastAsia"/>
        </w:rPr>
        <w:t>(x</w:t>
      </w:r>
      <w:r w:rsidR="003E3EAE" w:rsidRPr="003E3EAE">
        <w:rPr>
          <w:rFonts w:hint="eastAsia"/>
          <w:vertAlign w:val="subscript"/>
        </w:rPr>
        <w:t>0</w:t>
      </w:r>
      <w:r w:rsidR="003E3EAE">
        <w:rPr>
          <w:rFonts w:hint="eastAsia"/>
        </w:rPr>
        <w:t>)=f</w:t>
      </w:r>
      <w:r w:rsidR="003E3EAE" w:rsidRPr="00E67219">
        <w:rPr>
          <w:rFonts w:hint="eastAsia"/>
          <w:vertAlign w:val="subscript"/>
        </w:rPr>
        <w:t>2</w:t>
      </w:r>
      <w:r w:rsidR="003E3EAE">
        <w:rPr>
          <w:rFonts w:hint="eastAsia"/>
        </w:rPr>
        <w:t>(x</w:t>
      </w:r>
      <w:r w:rsidR="003E3EAE" w:rsidRPr="003E3EAE">
        <w:rPr>
          <w:rFonts w:hint="eastAsia"/>
          <w:vertAlign w:val="subscript"/>
        </w:rPr>
        <w:t>0</w:t>
      </w:r>
      <w:r w:rsidR="003E3EAE">
        <w:rPr>
          <w:rFonts w:hint="eastAsia"/>
        </w:rPr>
        <w:t>),</w:t>
      </w:r>
      <w:r w:rsidR="003E3EAE" w:rsidRPr="003E3EAE">
        <w:rPr>
          <w:rFonts w:hint="eastAsia"/>
        </w:rPr>
        <w:t xml:space="preserve"> </w:t>
      </w:r>
      <w:r w:rsidR="003E3EAE">
        <w:rPr>
          <w:rFonts w:hint="eastAsia"/>
        </w:rPr>
        <w:t>f</w:t>
      </w:r>
      <w:r w:rsidR="003E3EAE" w:rsidRPr="00E67219">
        <w:rPr>
          <w:rFonts w:hint="eastAsia"/>
          <w:vertAlign w:val="subscript"/>
        </w:rPr>
        <w:t>1</w:t>
      </w:r>
      <w:proofErr w:type="gramStart"/>
      <w:r w:rsidR="003E3EAE">
        <w:t>’</w:t>
      </w:r>
      <w:proofErr w:type="gramEnd"/>
      <w:r w:rsidR="003E3EAE">
        <w:rPr>
          <w:rFonts w:hint="eastAsia"/>
        </w:rPr>
        <w:t xml:space="preserve"> (x</w:t>
      </w:r>
      <w:r w:rsidR="003E3EAE" w:rsidRPr="003E3EAE">
        <w:rPr>
          <w:rFonts w:hint="eastAsia"/>
          <w:vertAlign w:val="subscript"/>
        </w:rPr>
        <w:t>0</w:t>
      </w:r>
      <w:r w:rsidR="003E3EAE">
        <w:rPr>
          <w:rFonts w:hint="eastAsia"/>
        </w:rPr>
        <w:t>)=f</w:t>
      </w:r>
      <w:r w:rsidR="003E3EAE" w:rsidRPr="00E67219">
        <w:rPr>
          <w:rFonts w:hint="eastAsia"/>
          <w:vertAlign w:val="subscript"/>
        </w:rPr>
        <w:t>2</w:t>
      </w:r>
      <w:proofErr w:type="gramStart"/>
      <w:r w:rsidR="003E3EAE" w:rsidRPr="003E3EAE">
        <w:t>’</w:t>
      </w:r>
      <w:proofErr w:type="gramEnd"/>
      <w:r w:rsidR="003E3EAE">
        <w:rPr>
          <w:rFonts w:hint="eastAsia"/>
        </w:rPr>
        <w:t>(x</w:t>
      </w:r>
      <w:r w:rsidR="003E3EAE" w:rsidRPr="003E3EAE">
        <w:rPr>
          <w:rFonts w:hint="eastAsia"/>
          <w:vertAlign w:val="subscript"/>
        </w:rPr>
        <w:t>0</w:t>
      </w:r>
      <w:r w:rsidR="003E3EAE">
        <w:rPr>
          <w:rFonts w:hint="eastAsia"/>
        </w:rPr>
        <w:t>)</w:t>
      </w:r>
    </w:p>
    <w:p w:rsidR="000A18CB" w:rsidRDefault="00085B35" w:rsidP="00A23FB6">
      <w:pPr>
        <w:rPr>
          <w:rFonts w:hint="eastAsia"/>
        </w:rPr>
      </w:pPr>
      <w:r>
        <w:rPr>
          <w:rFonts w:hint="eastAsia"/>
        </w:rPr>
        <w:t>又</w:t>
      </w:r>
      <w:r>
        <w:rPr>
          <w:rFonts w:hint="eastAsia"/>
        </w:rPr>
        <w:t>y=f</w:t>
      </w:r>
      <w:r w:rsidRPr="00E67219">
        <w:rPr>
          <w:rFonts w:hint="eastAsia"/>
          <w:vertAlign w:val="subscript"/>
        </w:rPr>
        <w:t>1</w:t>
      </w:r>
      <w:r>
        <w:rPr>
          <w:rFonts w:hint="eastAsia"/>
        </w:rPr>
        <w:t>(x)</w:t>
      </w:r>
      <w:r>
        <w:rPr>
          <w:rFonts w:hint="eastAsia"/>
        </w:rPr>
        <w:t>与</w:t>
      </w:r>
      <w:r>
        <w:rPr>
          <w:rFonts w:hint="eastAsia"/>
        </w:rPr>
        <w:t>y=f</w:t>
      </w:r>
      <w:r w:rsidRPr="00E67219">
        <w:rPr>
          <w:rFonts w:hint="eastAsia"/>
          <w:vertAlign w:val="subscript"/>
        </w:rPr>
        <w:t>2</w:t>
      </w:r>
      <w:r>
        <w:rPr>
          <w:rFonts w:hint="eastAsia"/>
        </w:rPr>
        <w:t>(x)</w:t>
      </w:r>
      <w:r w:rsidRPr="00085B35"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>(x</w:t>
      </w:r>
      <w:r w:rsidRPr="00E67219">
        <w:rPr>
          <w:rFonts w:hint="eastAsia"/>
          <w:vertAlign w:val="subscript"/>
        </w:rPr>
        <w:t>0</w:t>
      </w:r>
      <w:r>
        <w:rPr>
          <w:rFonts w:hint="eastAsia"/>
        </w:rPr>
        <w:t>,y</w:t>
      </w:r>
      <w:r w:rsidRPr="00E67219">
        <w:rPr>
          <w:rFonts w:hint="eastAsia"/>
          <w:vertAlign w:val="subscript"/>
        </w:rPr>
        <w:t>0</w:t>
      </w:r>
      <w:r>
        <w:rPr>
          <w:rFonts w:hint="eastAsia"/>
        </w:rPr>
        <w:t>)</w:t>
      </w:r>
      <w:r>
        <w:rPr>
          <w:rFonts w:hint="eastAsia"/>
        </w:rPr>
        <w:t>处的曲率关系为</w:t>
      </w:r>
      <w:r>
        <w:rPr>
          <w:rFonts w:hint="eastAsia"/>
        </w:rPr>
        <w:t>k</w:t>
      </w:r>
      <w:r w:rsidRPr="00085B35">
        <w:rPr>
          <w:rFonts w:hint="eastAsia"/>
          <w:vertAlign w:val="subscript"/>
        </w:rPr>
        <w:t>1</w:t>
      </w:r>
      <w:r>
        <w:rPr>
          <w:rFonts w:hint="eastAsia"/>
        </w:rPr>
        <w:t>&gt;k</w:t>
      </w:r>
      <w:r w:rsidRPr="00085B35">
        <w:rPr>
          <w:rFonts w:hint="eastAsia"/>
          <w:vertAlign w:val="subscript"/>
        </w:rPr>
        <w:t>2</w:t>
      </w:r>
      <w:r>
        <w:rPr>
          <w:rFonts w:hint="eastAsia"/>
        </w:rPr>
        <w:t>.</w:t>
      </w:r>
    </w:p>
    <w:p w:rsidR="00085B35" w:rsidRDefault="000A18CB" w:rsidP="00A23FB6">
      <w:pPr>
        <w:rPr>
          <w:rFonts w:hint="eastAsia"/>
        </w:rPr>
      </w:pPr>
      <w:r w:rsidRPr="00FA26BB">
        <w:rPr>
          <w:position w:val="-54"/>
        </w:rPr>
        <w:object w:dxaOrig="4740" w:dyaOrig="1200">
          <v:shape id="_x0000_i1183" type="#_x0000_t75" style="width:237pt;height:60pt" o:ole="">
            <v:imagedata r:id="rId80" o:title=""/>
          </v:shape>
          <o:OLEObject Type="Embed" ProgID="Equation.DSMT4" ShapeID="_x0000_i1183" DrawAspect="Content" ObjectID="_1512831083" r:id="rId81"/>
        </w:object>
      </w:r>
    </w:p>
    <w:p w:rsidR="000A18CB" w:rsidRDefault="000A18CB" w:rsidP="00A23FB6">
      <w:pPr>
        <w:rPr>
          <w:rFonts w:hint="eastAsia"/>
        </w:rPr>
      </w:pPr>
      <w:r>
        <w:rPr>
          <w:rFonts w:hint="eastAsia"/>
        </w:rPr>
        <w:t>从而在</w:t>
      </w:r>
      <w:r>
        <w:rPr>
          <w:rFonts w:hint="eastAsia"/>
        </w:rPr>
        <w:t>x</w:t>
      </w:r>
      <w:r w:rsidRPr="00BD758F">
        <w:rPr>
          <w:rFonts w:hint="eastAsia"/>
          <w:vertAlign w:val="subscript"/>
        </w:rPr>
        <w:t>0</w:t>
      </w:r>
      <w:r>
        <w:rPr>
          <w:rFonts w:hint="eastAsia"/>
        </w:rPr>
        <w:t>的某个领域内</w:t>
      </w:r>
      <w:r w:rsidR="0069222F">
        <w:rPr>
          <w:rFonts w:hint="eastAsia"/>
        </w:rPr>
        <w:t>f</w:t>
      </w:r>
      <w:r w:rsidR="0069222F" w:rsidRPr="00BD758F">
        <w:rPr>
          <w:rFonts w:hint="eastAsia"/>
          <w:vertAlign w:val="subscript"/>
        </w:rPr>
        <w:t>1</w:t>
      </w:r>
      <w:r w:rsidR="0069222F">
        <w:rPr>
          <w:rFonts w:hint="eastAsia"/>
        </w:rPr>
        <w:t>(x)</w:t>
      </w:r>
      <w:r w:rsidR="0069222F">
        <w:rPr>
          <w:rFonts w:hint="eastAsia"/>
        </w:rPr>
        <w:t>与</w:t>
      </w:r>
      <w:r w:rsidR="0069222F">
        <w:rPr>
          <w:rFonts w:hint="eastAsia"/>
        </w:rPr>
        <w:t>f</w:t>
      </w:r>
      <w:r w:rsidR="0069222F" w:rsidRPr="00BD758F">
        <w:rPr>
          <w:rFonts w:hint="eastAsia"/>
          <w:vertAlign w:val="subscript"/>
        </w:rPr>
        <w:t>2</w:t>
      </w:r>
      <w:r w:rsidR="0069222F">
        <w:rPr>
          <w:rFonts w:hint="eastAsia"/>
        </w:rPr>
        <w:t>(x)</w:t>
      </w:r>
      <w:r w:rsidR="0069222F">
        <w:rPr>
          <w:rFonts w:hint="eastAsia"/>
        </w:rPr>
        <w:t>均为凸函数，故</w:t>
      </w:r>
      <w:r w:rsidR="0069222F">
        <w:rPr>
          <w:rFonts w:hint="eastAsia"/>
        </w:rPr>
        <w:t>f</w:t>
      </w:r>
      <w:r w:rsidR="0069222F" w:rsidRPr="0069222F">
        <w:rPr>
          <w:rFonts w:hint="eastAsia"/>
          <w:vertAlign w:val="subscript"/>
        </w:rPr>
        <w:t>1</w:t>
      </w:r>
      <w:r w:rsidR="0069222F">
        <w:rPr>
          <w:rFonts w:hint="eastAsia"/>
        </w:rPr>
        <w:t>(x)</w:t>
      </w:r>
      <w:r w:rsidR="0069222F">
        <w:rPr>
          <w:rFonts w:hint="eastAsia"/>
        </w:rPr>
        <w:t>≤</w:t>
      </w:r>
      <w:r w:rsidR="0069222F">
        <w:rPr>
          <w:rFonts w:hint="eastAsia"/>
        </w:rPr>
        <w:t>g(x),</w:t>
      </w:r>
      <w:r w:rsidR="0069222F" w:rsidRPr="0069222F">
        <w:rPr>
          <w:rFonts w:hint="eastAsia"/>
        </w:rPr>
        <w:t xml:space="preserve"> </w:t>
      </w:r>
      <w:r w:rsidR="0069222F">
        <w:rPr>
          <w:rFonts w:hint="eastAsia"/>
        </w:rPr>
        <w:t>f</w:t>
      </w:r>
      <w:r w:rsidR="0069222F">
        <w:rPr>
          <w:rFonts w:hint="eastAsia"/>
          <w:vertAlign w:val="subscript"/>
        </w:rPr>
        <w:t>2</w:t>
      </w:r>
      <w:r w:rsidR="0069222F">
        <w:rPr>
          <w:rFonts w:hint="eastAsia"/>
        </w:rPr>
        <w:t>(x)</w:t>
      </w:r>
      <w:r w:rsidR="0069222F">
        <w:rPr>
          <w:rFonts w:hint="eastAsia"/>
        </w:rPr>
        <w:t>≤</w:t>
      </w:r>
      <w:r w:rsidR="0069222F">
        <w:rPr>
          <w:rFonts w:hint="eastAsia"/>
        </w:rPr>
        <w:t>g(x),</w:t>
      </w:r>
      <w:r w:rsidR="0069222F">
        <w:rPr>
          <w:rFonts w:hint="eastAsia"/>
        </w:rPr>
        <w:t>排除</w:t>
      </w:r>
      <w:r w:rsidR="0069222F">
        <w:rPr>
          <w:rFonts w:hint="eastAsia"/>
        </w:rPr>
        <w:t>C,D.</w:t>
      </w:r>
    </w:p>
    <w:p w:rsidR="0069222F" w:rsidRDefault="0069222F" w:rsidP="00A23FB6">
      <w:pPr>
        <w:rPr>
          <w:rFonts w:hint="eastAsia"/>
        </w:rPr>
      </w:pPr>
      <w:r>
        <w:rPr>
          <w:rFonts w:hint="eastAsia"/>
        </w:rPr>
        <w:t>令</w:t>
      </w:r>
      <w:r>
        <w:rPr>
          <w:rFonts w:hint="eastAsia"/>
        </w:rPr>
        <w:t>F(x)</w:t>
      </w:r>
      <w:r w:rsidR="008759B4">
        <w:rPr>
          <w:rFonts w:hint="eastAsia"/>
        </w:rPr>
        <w:t>=f</w:t>
      </w:r>
      <w:r w:rsidR="008759B4" w:rsidRPr="00812301">
        <w:rPr>
          <w:rFonts w:hint="eastAsia"/>
          <w:vertAlign w:val="subscript"/>
        </w:rPr>
        <w:t>1</w:t>
      </w:r>
      <w:r w:rsidR="008759B4">
        <w:rPr>
          <w:rFonts w:hint="eastAsia"/>
        </w:rPr>
        <w:t>(x)-f</w:t>
      </w:r>
      <w:r w:rsidR="008759B4" w:rsidRPr="00812301">
        <w:rPr>
          <w:rFonts w:hint="eastAsia"/>
          <w:vertAlign w:val="subscript"/>
        </w:rPr>
        <w:t>2</w:t>
      </w:r>
      <w:r w:rsidR="008759B4">
        <w:rPr>
          <w:rFonts w:hint="eastAsia"/>
        </w:rPr>
        <w:t>(x),</w:t>
      </w:r>
      <w:r w:rsidR="008759B4">
        <w:rPr>
          <w:rFonts w:hint="eastAsia"/>
        </w:rPr>
        <w:t>则</w:t>
      </w:r>
      <w:r w:rsidR="008759B4">
        <w:rPr>
          <w:rFonts w:hint="eastAsia"/>
        </w:rPr>
        <w:t>F(x</w:t>
      </w:r>
      <w:r w:rsidR="008759B4" w:rsidRPr="00812301">
        <w:rPr>
          <w:rFonts w:hint="eastAsia"/>
          <w:vertAlign w:val="subscript"/>
        </w:rPr>
        <w:t>0</w:t>
      </w:r>
      <w:r w:rsidR="008759B4">
        <w:rPr>
          <w:rFonts w:hint="eastAsia"/>
        </w:rPr>
        <w:t>)=0</w:t>
      </w:r>
      <w:r w:rsidR="008759B4">
        <w:rPr>
          <w:rFonts w:hint="eastAsia"/>
        </w:rPr>
        <w:t>，</w:t>
      </w:r>
      <w:r w:rsidR="008759B4">
        <w:rPr>
          <w:rFonts w:hint="eastAsia"/>
        </w:rPr>
        <w:t>F</w:t>
      </w:r>
      <w:proofErr w:type="gramStart"/>
      <w:r w:rsidR="008759B4">
        <w:t>’</w:t>
      </w:r>
      <w:proofErr w:type="gramEnd"/>
      <w:r w:rsidR="008759B4">
        <w:rPr>
          <w:rFonts w:hint="eastAsia"/>
        </w:rPr>
        <w:t>(x</w:t>
      </w:r>
      <w:r w:rsidR="008759B4" w:rsidRPr="00812301">
        <w:rPr>
          <w:rFonts w:hint="eastAsia"/>
          <w:vertAlign w:val="subscript"/>
        </w:rPr>
        <w:t>0</w:t>
      </w:r>
      <w:r w:rsidR="008759B4">
        <w:rPr>
          <w:rFonts w:hint="eastAsia"/>
        </w:rPr>
        <w:t>)=0,</w:t>
      </w:r>
      <w:r w:rsidR="008759B4" w:rsidRPr="008759B4">
        <w:rPr>
          <w:rFonts w:hint="eastAsia"/>
        </w:rPr>
        <w:t xml:space="preserve"> </w:t>
      </w:r>
      <w:r w:rsidR="008759B4">
        <w:rPr>
          <w:rFonts w:hint="eastAsia"/>
        </w:rPr>
        <w:t>F</w:t>
      </w:r>
      <w:proofErr w:type="gramStart"/>
      <w:r w:rsidR="008759B4">
        <w:t>”</w:t>
      </w:r>
      <w:proofErr w:type="gramEnd"/>
      <w:r w:rsidR="008759B4">
        <w:rPr>
          <w:rFonts w:hint="eastAsia"/>
        </w:rPr>
        <w:t>(x</w:t>
      </w:r>
      <w:r w:rsidR="008759B4" w:rsidRPr="008759B4">
        <w:rPr>
          <w:rFonts w:hint="eastAsia"/>
          <w:vertAlign w:val="subscript"/>
        </w:rPr>
        <w:t>0</w:t>
      </w:r>
      <w:r w:rsidR="008759B4">
        <w:rPr>
          <w:rFonts w:hint="eastAsia"/>
        </w:rPr>
        <w:t>)&lt;0.</w:t>
      </w:r>
    </w:p>
    <w:p w:rsidR="00812301" w:rsidRDefault="00812301" w:rsidP="00A23FB6">
      <w:pPr>
        <w:rPr>
          <w:rFonts w:hint="eastAsia"/>
        </w:rPr>
      </w:pPr>
      <w:r>
        <w:rPr>
          <w:rFonts w:hint="eastAsia"/>
        </w:rPr>
        <w:t>由极值的第二充分条件得</w:t>
      </w:r>
      <w:r>
        <w:rPr>
          <w:rFonts w:hint="eastAsia"/>
        </w:rPr>
        <w:t>x=x</w:t>
      </w:r>
      <w:r w:rsidRPr="00BD758F">
        <w:rPr>
          <w:rFonts w:hint="eastAsia"/>
          <w:vertAlign w:val="subscript"/>
        </w:rPr>
        <w:t>0</w:t>
      </w:r>
      <w:r>
        <w:rPr>
          <w:rFonts w:hint="eastAsia"/>
        </w:rPr>
        <w:t>为极大值点。</w:t>
      </w:r>
    </w:p>
    <w:p w:rsidR="00812301" w:rsidRDefault="00812301" w:rsidP="00A23FB6">
      <w:pPr>
        <w:rPr>
          <w:rFonts w:hint="eastAsia"/>
        </w:rPr>
      </w:pPr>
      <w:r>
        <w:rPr>
          <w:rFonts w:hint="eastAsia"/>
        </w:rPr>
        <w:t>则</w:t>
      </w:r>
      <w:r>
        <w:rPr>
          <w:rFonts w:hint="eastAsia"/>
        </w:rPr>
        <w:t>F(x)</w:t>
      </w:r>
      <w:r>
        <w:rPr>
          <w:rFonts w:hint="eastAsia"/>
        </w:rPr>
        <w:t>≤</w:t>
      </w:r>
      <w:r>
        <w:rPr>
          <w:rFonts w:hint="eastAsia"/>
        </w:rPr>
        <w:t>F(x</w:t>
      </w:r>
      <w:r w:rsidRPr="00BD758F">
        <w:rPr>
          <w:rFonts w:hint="eastAsia"/>
          <w:vertAlign w:val="subscript"/>
        </w:rPr>
        <w:t>0</w:t>
      </w:r>
      <w:r>
        <w:rPr>
          <w:rFonts w:hint="eastAsia"/>
        </w:rPr>
        <w:t>)=0</w:t>
      </w:r>
      <w:r>
        <w:rPr>
          <w:rFonts w:hint="eastAsia"/>
        </w:rPr>
        <w:t>，即</w:t>
      </w:r>
      <w:r>
        <w:rPr>
          <w:rFonts w:hint="eastAsia"/>
        </w:rPr>
        <w:t>f</w:t>
      </w:r>
      <w:r w:rsidRPr="00812301">
        <w:rPr>
          <w:rFonts w:hint="eastAsia"/>
          <w:vertAlign w:val="subscript"/>
        </w:rPr>
        <w:t>1</w:t>
      </w:r>
      <w:r>
        <w:rPr>
          <w:rFonts w:hint="eastAsia"/>
        </w:rPr>
        <w:t>(x)</w:t>
      </w:r>
      <w:r w:rsidR="00BD758F">
        <w:rPr>
          <w:rFonts w:hint="eastAsia"/>
        </w:rPr>
        <w:t>≤</w:t>
      </w:r>
      <w:r>
        <w:rPr>
          <w:rFonts w:hint="eastAsia"/>
        </w:rPr>
        <w:t>f</w:t>
      </w:r>
      <w:r w:rsidRPr="00812301">
        <w:rPr>
          <w:rFonts w:hint="eastAsia"/>
          <w:vertAlign w:val="subscript"/>
        </w:rPr>
        <w:t>2</w:t>
      </w:r>
      <w:r>
        <w:rPr>
          <w:rFonts w:hint="eastAsia"/>
        </w:rPr>
        <w:t>(x)</w:t>
      </w:r>
      <w:r w:rsidR="00BD758F">
        <w:rPr>
          <w:rFonts w:hint="eastAsia"/>
        </w:rPr>
        <w:t>,</w:t>
      </w:r>
    </w:p>
    <w:p w:rsidR="00BD758F" w:rsidRPr="00812301" w:rsidRDefault="00BD758F" w:rsidP="00A23FB6">
      <w:pPr>
        <w:rPr>
          <w:rFonts w:hint="eastAsia"/>
        </w:rPr>
      </w:pPr>
      <w:r>
        <w:rPr>
          <w:rFonts w:hint="eastAsia"/>
        </w:rPr>
        <w:t>综上所述，应选</w:t>
      </w:r>
      <w:r>
        <w:rPr>
          <w:rFonts w:hint="eastAsia"/>
        </w:rPr>
        <w:t>A.</w:t>
      </w:r>
    </w:p>
    <w:p w:rsidR="00FB5484" w:rsidRDefault="00A23FB6" w:rsidP="00A23FB6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FB5484">
        <w:rPr>
          <w:rFonts w:hint="eastAsia"/>
        </w:rPr>
        <w:t>已知函数</w:t>
      </w:r>
      <w:r w:rsidR="00FB5484">
        <w:rPr>
          <w:rFonts w:hint="eastAsia"/>
        </w:rPr>
        <w:t xml:space="preserve"> </w:t>
      </w:r>
      <w:r w:rsidR="00FB5484" w:rsidRPr="009A59C6">
        <w:rPr>
          <w:position w:val="-28"/>
        </w:rPr>
        <w:object w:dxaOrig="1520" w:dyaOrig="700">
          <v:shape id="_x0000_i1060" type="#_x0000_t75" style="width:75.75pt;height:35.25pt" o:ole="">
            <v:imagedata r:id="rId82" o:title=""/>
          </v:shape>
          <o:OLEObject Type="Embed" ProgID="Equation.DSMT4" ShapeID="_x0000_i1060" DrawAspect="Content" ObjectID="_1512831084" r:id="rId83"/>
        </w:object>
      </w:r>
      <w:r w:rsidR="00C4210E">
        <w:rPr>
          <w:rFonts w:hint="eastAsia"/>
        </w:rPr>
        <w:t>，则</w:t>
      </w:r>
      <w:r w:rsidR="001E041F">
        <w:rPr>
          <w:rFonts w:hint="eastAsia"/>
        </w:rPr>
        <w:t>（　）</w:t>
      </w:r>
      <w:r w:rsidR="001E041F">
        <w:rPr>
          <w:rFonts w:hint="eastAsia"/>
        </w:rPr>
        <w:t>.</w:t>
      </w:r>
    </w:p>
    <w:p w:rsidR="00C4210E" w:rsidRDefault="00C4210E" w:rsidP="00A23FB6">
      <w:r>
        <w:rPr>
          <w:rFonts w:hint="eastAsia"/>
        </w:rPr>
        <w:t>A.</w:t>
      </w:r>
      <w:r w:rsidRPr="00C4210E">
        <w:t xml:space="preserve"> </w:t>
      </w:r>
      <w:r w:rsidRPr="009A59C6">
        <w:rPr>
          <w:position w:val="-14"/>
        </w:rPr>
        <w:object w:dxaOrig="1100" w:dyaOrig="400">
          <v:shape id="_x0000_i1061" type="#_x0000_t75" style="width:54.75pt;height:20.25pt" o:ole="">
            <v:imagedata r:id="rId84" o:title=""/>
          </v:shape>
          <o:OLEObject Type="Embed" ProgID="Equation.DSMT4" ShapeID="_x0000_i1061" DrawAspect="Content" ObjectID="_1512831085" r:id="rId85"/>
        </w:object>
      </w:r>
    </w:p>
    <w:p w:rsidR="00C4210E" w:rsidRDefault="00C4210E" w:rsidP="00A23FB6">
      <w:r>
        <w:rPr>
          <w:rFonts w:hint="eastAsia"/>
        </w:rPr>
        <w:t>B.</w:t>
      </w:r>
      <w:r w:rsidRPr="00C4210E">
        <w:t xml:space="preserve"> </w:t>
      </w:r>
      <w:r w:rsidRPr="009A59C6">
        <w:rPr>
          <w:position w:val="-14"/>
        </w:rPr>
        <w:object w:dxaOrig="1100" w:dyaOrig="400">
          <v:shape id="_x0000_i1062" type="#_x0000_t75" style="width:54.75pt;height:20.25pt" o:ole="">
            <v:imagedata r:id="rId86" o:title=""/>
          </v:shape>
          <o:OLEObject Type="Embed" ProgID="Equation.DSMT4" ShapeID="_x0000_i1062" DrawAspect="Content" ObjectID="_1512831086" r:id="rId87"/>
        </w:object>
      </w:r>
    </w:p>
    <w:p w:rsidR="00C4210E" w:rsidRDefault="00C4210E" w:rsidP="00A23FB6">
      <w:r>
        <w:rPr>
          <w:rFonts w:hint="eastAsia"/>
        </w:rPr>
        <w:t>C.</w:t>
      </w:r>
      <w:r w:rsidRPr="00C4210E">
        <w:t xml:space="preserve"> </w:t>
      </w:r>
      <w:r w:rsidRPr="009A59C6">
        <w:rPr>
          <w:position w:val="-14"/>
        </w:rPr>
        <w:object w:dxaOrig="1140" w:dyaOrig="400">
          <v:shape id="_x0000_i1063" type="#_x0000_t75" style="width:57pt;height:20.25pt" o:ole="">
            <v:imagedata r:id="rId88" o:title=""/>
          </v:shape>
          <o:OLEObject Type="Embed" ProgID="Equation.DSMT4" ShapeID="_x0000_i1063" DrawAspect="Content" ObjectID="_1512831087" r:id="rId89"/>
        </w:object>
      </w:r>
    </w:p>
    <w:p w:rsidR="00C4210E" w:rsidRDefault="00C4210E" w:rsidP="00A23FB6">
      <w:r>
        <w:rPr>
          <w:rFonts w:hint="eastAsia"/>
        </w:rPr>
        <w:t>D.</w:t>
      </w:r>
      <w:r w:rsidRPr="00C4210E">
        <w:t xml:space="preserve"> </w:t>
      </w:r>
      <w:r w:rsidRPr="009A59C6">
        <w:rPr>
          <w:position w:val="-14"/>
        </w:rPr>
        <w:object w:dxaOrig="1140" w:dyaOrig="400">
          <v:shape id="_x0000_i1064" type="#_x0000_t75" style="width:57pt;height:20.25pt" o:ole="">
            <v:imagedata r:id="rId90" o:title=""/>
          </v:shape>
          <o:OLEObject Type="Embed" ProgID="Equation.DSMT4" ShapeID="_x0000_i1064" DrawAspect="Content" ObjectID="_1512831088" r:id="rId91"/>
        </w:object>
      </w:r>
    </w:p>
    <w:p w:rsidR="00C4210E" w:rsidRDefault="00C4210E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>
        <w:rPr>
          <w:rFonts w:hint="eastAsia"/>
        </w:rPr>
        <w:t>D</w:t>
      </w:r>
    </w:p>
    <w:p w:rsidR="00E37ECC" w:rsidRDefault="00E37ECC" w:rsidP="00E37ECC">
      <w:pPr>
        <w:rPr>
          <w:rFonts w:hint="eastAsia"/>
        </w:rPr>
      </w:pPr>
      <w:r>
        <w:rPr>
          <w:rFonts w:hint="eastAsia"/>
        </w:rPr>
        <w:t>【解析】</w:t>
      </w:r>
    </w:p>
    <w:p w:rsidR="00E37ECC" w:rsidRDefault="00E37ECC" w:rsidP="00E37ECC">
      <w:r w:rsidRPr="0052284C">
        <w:rPr>
          <w:position w:val="-66"/>
        </w:rPr>
        <w:object w:dxaOrig="4340" w:dyaOrig="1440">
          <v:shape id="_x0000_i1162" type="#_x0000_t75" style="width:216.75pt;height:1in" o:ole="">
            <v:imagedata r:id="rId92" o:title=""/>
          </v:shape>
          <o:OLEObject Type="Embed" ProgID="Equation.DSMT4" ShapeID="_x0000_i1162" DrawAspect="Content" ObjectID="_1512831089" r:id="rId93"/>
        </w:object>
      </w:r>
    </w:p>
    <w:p w:rsidR="00E37ECC" w:rsidRDefault="00E37ECC" w:rsidP="00A23FB6">
      <w:r>
        <w:rPr>
          <w:rFonts w:hint="eastAsia"/>
        </w:rPr>
        <w:t>选</w:t>
      </w:r>
      <w:r>
        <w:rPr>
          <w:rFonts w:hint="eastAsia"/>
        </w:rPr>
        <w:t>D.</w:t>
      </w:r>
    </w:p>
    <w:p w:rsidR="00C4210E" w:rsidRPr="007A2606" w:rsidRDefault="00C4210E" w:rsidP="00C4210E">
      <w:r w:rsidRPr="007A2606">
        <w:rPr>
          <w:rFonts w:hint="eastAsia"/>
        </w:rPr>
        <w:t>（</w:t>
      </w:r>
      <w:r w:rsidRPr="007A2606">
        <w:rPr>
          <w:rFonts w:hint="eastAsia"/>
        </w:rPr>
        <w:t>7</w:t>
      </w:r>
      <w:r w:rsidRPr="007A2606">
        <w:rPr>
          <w:rFonts w:hint="eastAsia"/>
        </w:rPr>
        <w:t>）设</w:t>
      </w:r>
      <w:r w:rsidRPr="007A2606">
        <w:rPr>
          <w:position w:val="-10"/>
        </w:rPr>
        <w:object w:dxaOrig="480" w:dyaOrig="320">
          <v:shape id="_x0000_i1065" type="#_x0000_t75" style="width:24pt;height:15.75pt" o:ole="">
            <v:imagedata r:id="rId94" o:title=""/>
          </v:shape>
          <o:OLEObject Type="Embed" ProgID="Equation.DSMT4" ShapeID="_x0000_i1065" DrawAspect="Content" ObjectID="_1512831090" r:id="rId95"/>
        </w:object>
      </w:r>
      <w:r w:rsidRPr="007A2606">
        <w:rPr>
          <w:rFonts w:hint="eastAsia"/>
        </w:rPr>
        <w:t>是可逆矩阵，且</w:t>
      </w:r>
      <w:r w:rsidRPr="007A2606">
        <w:rPr>
          <w:position w:val="-4"/>
        </w:rPr>
        <w:object w:dxaOrig="240" w:dyaOrig="260">
          <v:shape id="_x0000_i1066" type="#_x0000_t75" style="width:12pt;height:12.75pt" o:ole="">
            <v:imagedata r:id="rId96" o:title=""/>
          </v:shape>
          <o:OLEObject Type="Embed" ProgID="Equation.DSMT4" ShapeID="_x0000_i1066" DrawAspect="Content" ObjectID="_1512831091" r:id="rId97"/>
        </w:object>
      </w:r>
      <w:r w:rsidRPr="007A2606">
        <w:rPr>
          <w:rFonts w:hint="eastAsia"/>
        </w:rPr>
        <w:t>与</w:t>
      </w:r>
      <w:r w:rsidRPr="007A2606">
        <w:rPr>
          <w:position w:val="-4"/>
        </w:rPr>
        <w:object w:dxaOrig="240" w:dyaOrig="260">
          <v:shape id="_x0000_i1067" type="#_x0000_t75" style="width:12pt;height:12.75pt" o:ole="">
            <v:imagedata r:id="rId98" o:title=""/>
          </v:shape>
          <o:OLEObject Type="Embed" ProgID="Equation.DSMT4" ShapeID="_x0000_i1067" DrawAspect="Content" ObjectID="_1512831092" r:id="rId99"/>
        </w:object>
      </w:r>
      <w:r w:rsidRPr="007A2606">
        <w:rPr>
          <w:rFonts w:hint="eastAsia"/>
        </w:rPr>
        <w:t>相似，则下列结论错误的是（　）</w:t>
      </w:r>
      <w:r w:rsidR="001E041F" w:rsidRPr="007A2606">
        <w:rPr>
          <w:rFonts w:hint="eastAsia"/>
        </w:rPr>
        <w:t>.</w:t>
      </w:r>
    </w:p>
    <w:p w:rsidR="00C4210E" w:rsidRPr="007A2606" w:rsidRDefault="00C4210E" w:rsidP="00C4210E">
      <w:r w:rsidRPr="007A2606">
        <w:t xml:space="preserve">A. </w:t>
      </w:r>
      <w:r w:rsidRPr="007A2606">
        <w:rPr>
          <w:position w:val="-4"/>
        </w:rPr>
        <w:object w:dxaOrig="340" w:dyaOrig="300">
          <v:shape id="_x0000_i1068" type="#_x0000_t75" style="width:17.25pt;height:15pt" o:ole="">
            <v:imagedata r:id="rId100" o:title=""/>
          </v:shape>
          <o:OLEObject Type="Embed" ProgID="Equation.DSMT4" ShapeID="_x0000_i1068" DrawAspect="Content" ObjectID="_1512831093" r:id="rId101"/>
        </w:object>
      </w:r>
      <w:r w:rsidRPr="007A2606">
        <w:rPr>
          <w:rFonts w:hint="eastAsia"/>
        </w:rPr>
        <w:t>与</w:t>
      </w:r>
      <w:r w:rsidRPr="007A2606">
        <w:rPr>
          <w:position w:val="-4"/>
        </w:rPr>
        <w:object w:dxaOrig="340" w:dyaOrig="300">
          <v:shape id="_x0000_i1069" type="#_x0000_t75" style="width:17.25pt;height:15pt" o:ole="">
            <v:imagedata r:id="rId102" o:title=""/>
          </v:shape>
          <o:OLEObject Type="Embed" ProgID="Equation.DSMT4" ShapeID="_x0000_i1069" DrawAspect="Content" ObjectID="_1512831094" r:id="rId103"/>
        </w:object>
      </w:r>
      <w:r w:rsidRPr="007A2606">
        <w:rPr>
          <w:rFonts w:hint="eastAsia"/>
        </w:rPr>
        <w:t>相似</w:t>
      </w:r>
    </w:p>
    <w:p w:rsidR="00C4210E" w:rsidRPr="007A2606" w:rsidRDefault="00C4210E" w:rsidP="00C4210E">
      <w:r w:rsidRPr="007A2606">
        <w:t xml:space="preserve">B. </w:t>
      </w:r>
      <w:r w:rsidRPr="007A2606">
        <w:rPr>
          <w:position w:val="-4"/>
        </w:rPr>
        <w:object w:dxaOrig="380" w:dyaOrig="300">
          <v:shape id="_x0000_i1070" type="#_x0000_t75" style="width:18.75pt;height:15pt" o:ole="">
            <v:imagedata r:id="rId104" o:title=""/>
          </v:shape>
          <o:OLEObject Type="Embed" ProgID="Equation.DSMT4" ShapeID="_x0000_i1070" DrawAspect="Content" ObjectID="_1512831095" r:id="rId105"/>
        </w:object>
      </w:r>
      <w:r w:rsidRPr="007A2606">
        <w:rPr>
          <w:rFonts w:hint="eastAsia"/>
        </w:rPr>
        <w:t>与</w:t>
      </w:r>
      <w:r w:rsidRPr="007A2606">
        <w:rPr>
          <w:position w:val="-4"/>
        </w:rPr>
        <w:object w:dxaOrig="380" w:dyaOrig="300">
          <v:shape id="_x0000_i1071" type="#_x0000_t75" style="width:18.75pt;height:15pt" o:ole="">
            <v:imagedata r:id="rId106" o:title=""/>
          </v:shape>
          <o:OLEObject Type="Embed" ProgID="Equation.DSMT4" ShapeID="_x0000_i1071" DrawAspect="Content" ObjectID="_1512831096" r:id="rId107"/>
        </w:object>
      </w:r>
      <w:r w:rsidRPr="007A2606">
        <w:rPr>
          <w:rFonts w:hint="eastAsia"/>
        </w:rPr>
        <w:t>相似</w:t>
      </w:r>
    </w:p>
    <w:p w:rsidR="00C4210E" w:rsidRPr="007A2606" w:rsidRDefault="00C4210E" w:rsidP="00C4210E">
      <w:r w:rsidRPr="007A2606">
        <w:t xml:space="preserve">C. </w:t>
      </w:r>
      <w:r w:rsidRPr="007A2606">
        <w:rPr>
          <w:position w:val="-4"/>
        </w:rPr>
        <w:object w:dxaOrig="700" w:dyaOrig="300">
          <v:shape id="_x0000_i1072" type="#_x0000_t75" style="width:35.25pt;height:15pt" o:ole="">
            <v:imagedata r:id="rId108" o:title=""/>
          </v:shape>
          <o:OLEObject Type="Embed" ProgID="Equation.DSMT4" ShapeID="_x0000_i1072" DrawAspect="Content" ObjectID="_1512831097" r:id="rId109"/>
        </w:object>
      </w:r>
      <w:r w:rsidRPr="007A2606">
        <w:rPr>
          <w:rFonts w:hint="eastAsia"/>
        </w:rPr>
        <w:t>与</w:t>
      </w:r>
      <w:r w:rsidRPr="007A2606">
        <w:rPr>
          <w:position w:val="-4"/>
        </w:rPr>
        <w:object w:dxaOrig="700" w:dyaOrig="300">
          <v:shape id="_x0000_i1073" type="#_x0000_t75" style="width:35.25pt;height:15pt" o:ole="">
            <v:imagedata r:id="rId110" o:title=""/>
          </v:shape>
          <o:OLEObject Type="Embed" ProgID="Equation.DSMT4" ShapeID="_x0000_i1073" DrawAspect="Content" ObjectID="_1512831098" r:id="rId111"/>
        </w:object>
      </w:r>
      <w:r w:rsidRPr="007A2606">
        <w:rPr>
          <w:rFonts w:hint="eastAsia"/>
        </w:rPr>
        <w:t>相似</w:t>
      </w:r>
    </w:p>
    <w:p w:rsidR="00C4210E" w:rsidRPr="007A2606" w:rsidRDefault="00C4210E" w:rsidP="00C4210E">
      <w:r w:rsidRPr="007A2606">
        <w:t xml:space="preserve">D. </w:t>
      </w:r>
      <w:r w:rsidRPr="007A2606">
        <w:rPr>
          <w:position w:val="-4"/>
        </w:rPr>
        <w:object w:dxaOrig="760" w:dyaOrig="300">
          <v:shape id="_x0000_i1074" type="#_x0000_t75" style="width:38.25pt;height:15pt" o:ole="">
            <v:imagedata r:id="rId112" o:title=""/>
          </v:shape>
          <o:OLEObject Type="Embed" ProgID="Equation.DSMT4" ShapeID="_x0000_i1074" DrawAspect="Content" ObjectID="_1512831099" r:id="rId113"/>
        </w:object>
      </w:r>
      <w:r w:rsidRPr="007A2606">
        <w:rPr>
          <w:rFonts w:hint="eastAsia"/>
        </w:rPr>
        <w:t>与</w:t>
      </w:r>
      <w:r w:rsidRPr="007A2606">
        <w:rPr>
          <w:position w:val="-4"/>
        </w:rPr>
        <w:object w:dxaOrig="760" w:dyaOrig="300">
          <v:shape id="_x0000_i1075" type="#_x0000_t75" style="width:38.25pt;height:15pt" o:ole="">
            <v:imagedata r:id="rId114" o:title=""/>
          </v:shape>
          <o:OLEObject Type="Embed" ProgID="Equation.DSMT4" ShapeID="_x0000_i1075" DrawAspect="Content" ObjectID="_1512831100" r:id="rId115"/>
        </w:object>
      </w:r>
      <w:r w:rsidRPr="007A2606">
        <w:rPr>
          <w:rFonts w:hint="eastAsia"/>
        </w:rPr>
        <w:t>相似</w:t>
      </w:r>
    </w:p>
    <w:p w:rsidR="00C4210E" w:rsidRDefault="00C4210E" w:rsidP="00C4210E">
      <w:pPr>
        <w:rPr>
          <w:rFonts w:hint="eastAsia"/>
        </w:rPr>
      </w:pPr>
      <w:r w:rsidRPr="007A2606">
        <w:rPr>
          <w:rFonts w:hint="eastAsia"/>
        </w:rPr>
        <w:t>【答案】</w:t>
      </w:r>
      <w:r w:rsidRPr="007A2606">
        <w:rPr>
          <w:rFonts w:hint="eastAsia"/>
        </w:rPr>
        <w:t>C</w:t>
      </w:r>
    </w:p>
    <w:p w:rsidR="007A2606" w:rsidRDefault="007A2606" w:rsidP="00C4210E">
      <w:pPr>
        <w:rPr>
          <w:rFonts w:hint="eastAsia"/>
        </w:rPr>
      </w:pPr>
      <w:r>
        <w:rPr>
          <w:rFonts w:hint="eastAsia"/>
        </w:rPr>
        <w:t>【解析】</w:t>
      </w:r>
    </w:p>
    <w:p w:rsidR="007A2606" w:rsidRPr="00222EE2" w:rsidRDefault="007A2606" w:rsidP="007A2606">
      <w:r w:rsidRPr="00222EE2">
        <w:rPr>
          <w:rFonts w:hint="eastAsia"/>
        </w:rPr>
        <w:t>因为</w:t>
      </w:r>
      <w:r w:rsidRPr="00222EE2">
        <w:rPr>
          <w:position w:val="-4"/>
        </w:rPr>
        <w:object w:dxaOrig="240" w:dyaOrig="260">
          <v:shape id="_x0000_i1229" type="#_x0000_t75" style="width:12pt;height:12.75pt" o:ole="">
            <v:imagedata r:id="rId96" o:title=""/>
          </v:shape>
          <o:OLEObject Type="Embed" ProgID="Equation.DSMT4" ShapeID="_x0000_i1229" DrawAspect="Content" ObjectID="_1512831101" r:id="rId116"/>
        </w:object>
      </w:r>
      <w:r w:rsidRPr="00222EE2">
        <w:rPr>
          <w:rFonts w:hint="eastAsia"/>
        </w:rPr>
        <w:t>与</w:t>
      </w:r>
      <w:r w:rsidRPr="00222EE2">
        <w:rPr>
          <w:position w:val="-4"/>
        </w:rPr>
        <w:object w:dxaOrig="240" w:dyaOrig="260">
          <v:shape id="_x0000_i1230" type="#_x0000_t75" style="width:12pt;height:12.75pt" o:ole="">
            <v:imagedata r:id="rId98" o:title=""/>
          </v:shape>
          <o:OLEObject Type="Embed" ProgID="Equation.DSMT4" ShapeID="_x0000_i1230" DrawAspect="Content" ObjectID="_1512831102" r:id="rId117"/>
        </w:object>
      </w:r>
      <w:r w:rsidRPr="00222EE2">
        <w:rPr>
          <w:rFonts w:hint="eastAsia"/>
        </w:rPr>
        <w:t>相似，因此存在可逆矩阵</w:t>
      </w:r>
      <w:r w:rsidRPr="00222EE2">
        <w:rPr>
          <w:position w:val="-4"/>
        </w:rPr>
        <w:object w:dxaOrig="240" w:dyaOrig="260">
          <v:shape id="_x0000_i1231" type="#_x0000_t75" style="width:12pt;height:12.75pt" o:ole="">
            <v:imagedata r:id="rId118" o:title=""/>
          </v:shape>
          <o:OLEObject Type="Embed" ProgID="Equation.DSMT4" ShapeID="_x0000_i1231" DrawAspect="Content" ObjectID="_1512831103" r:id="rId119"/>
        </w:object>
      </w:r>
      <w:r w:rsidRPr="00222EE2">
        <w:rPr>
          <w:rFonts w:hint="eastAsia"/>
        </w:rPr>
        <w:t>，使得</w:t>
      </w:r>
      <w:r w:rsidRPr="00222EE2">
        <w:rPr>
          <w:position w:val="-4"/>
        </w:rPr>
        <w:object w:dxaOrig="1100" w:dyaOrig="300">
          <v:shape id="_x0000_i1232" type="#_x0000_t75" style="width:54.75pt;height:15pt" o:ole="">
            <v:imagedata r:id="rId120" o:title=""/>
          </v:shape>
          <o:OLEObject Type="Embed" ProgID="Equation.DSMT4" ShapeID="_x0000_i1232" DrawAspect="Content" ObjectID="_1512831104" r:id="rId121"/>
        </w:object>
      </w:r>
      <w:r w:rsidRPr="00222EE2">
        <w:rPr>
          <w:rFonts w:hint="eastAsia"/>
        </w:rPr>
        <w:t>，于是有：</w:t>
      </w:r>
    </w:p>
    <w:p w:rsidR="007A2606" w:rsidRPr="00222EE2" w:rsidRDefault="007A2606" w:rsidP="007A2606">
      <w:r w:rsidRPr="00222EE2">
        <w:rPr>
          <w:position w:val="-10"/>
        </w:rPr>
        <w:object w:dxaOrig="4300" w:dyaOrig="360">
          <v:shape id="_x0000_i1233" type="#_x0000_t75" style="width:215.25pt;height:18pt" o:ole="">
            <v:imagedata r:id="rId122" o:title=""/>
          </v:shape>
          <o:OLEObject Type="Embed" ProgID="Equation.DSMT4" ShapeID="_x0000_i1233" DrawAspect="Content" ObjectID="_1512831105" r:id="rId123"/>
        </w:object>
      </w:r>
      <w:r w:rsidRPr="00222EE2">
        <w:rPr>
          <w:rFonts w:hint="eastAsia"/>
        </w:rPr>
        <w:t>，即</w:t>
      </w:r>
      <w:r w:rsidRPr="00222EE2">
        <w:rPr>
          <w:position w:val="-4"/>
        </w:rPr>
        <w:object w:dxaOrig="859" w:dyaOrig="300">
          <v:shape id="_x0000_i1234" type="#_x0000_t75" style="width:42.75pt;height:15pt" o:ole="">
            <v:imagedata r:id="rId124" o:title=""/>
          </v:shape>
          <o:OLEObject Type="Embed" ProgID="Equation.DSMT4" ShapeID="_x0000_i1234" DrawAspect="Content" ObjectID="_1512831106" r:id="rId125"/>
        </w:object>
      </w:r>
      <w:r w:rsidRPr="00222EE2">
        <w:rPr>
          <w:rFonts w:hint="eastAsia"/>
        </w:rPr>
        <w:t>，</w:t>
      </w:r>
    </w:p>
    <w:p w:rsidR="007A2606" w:rsidRPr="00222EE2" w:rsidRDefault="007A2606" w:rsidP="007A2606">
      <w:r w:rsidRPr="00222EE2">
        <w:rPr>
          <w:position w:val="-10"/>
        </w:rPr>
        <w:object w:dxaOrig="4160" w:dyaOrig="360">
          <v:shape id="_x0000_i1235" type="#_x0000_t75" style="width:207.75pt;height:18pt" o:ole="">
            <v:imagedata r:id="rId126" o:title=""/>
          </v:shape>
          <o:OLEObject Type="Embed" ProgID="Equation.DSMT4" ShapeID="_x0000_i1235" DrawAspect="Content" ObjectID="_1512831107" r:id="rId127"/>
        </w:object>
      </w:r>
      <w:r w:rsidRPr="00222EE2">
        <w:rPr>
          <w:rFonts w:hint="eastAsia"/>
        </w:rPr>
        <w:t>，因此</w:t>
      </w:r>
      <w:r w:rsidRPr="00222EE2">
        <w:rPr>
          <w:position w:val="-4"/>
        </w:rPr>
        <w:object w:dxaOrig="960" w:dyaOrig="300">
          <v:shape id="_x0000_i1236" type="#_x0000_t75" style="width:48pt;height:15pt" o:ole="">
            <v:imagedata r:id="rId128" o:title=""/>
          </v:shape>
          <o:OLEObject Type="Embed" ProgID="Equation.DSMT4" ShapeID="_x0000_i1236" DrawAspect="Content" ObjectID="_1512831108" r:id="rId129"/>
        </w:object>
      </w:r>
      <w:r w:rsidRPr="00222EE2">
        <w:rPr>
          <w:rFonts w:hint="eastAsia"/>
        </w:rPr>
        <w:t>，</w:t>
      </w:r>
    </w:p>
    <w:p w:rsidR="007A2606" w:rsidRPr="00222EE2" w:rsidRDefault="007A2606" w:rsidP="007A2606">
      <w:r w:rsidRPr="00222EE2">
        <w:rPr>
          <w:position w:val="-10"/>
        </w:rPr>
        <w:object w:dxaOrig="4239" w:dyaOrig="360">
          <v:shape id="_x0000_i1237" type="#_x0000_t75" style="width:212.25pt;height:18pt" o:ole="">
            <v:imagedata r:id="rId130" o:title=""/>
          </v:shape>
          <o:OLEObject Type="Embed" ProgID="Equation.DSMT4" ShapeID="_x0000_i1237" DrawAspect="Content" ObjectID="_1512831109" r:id="rId131"/>
        </w:object>
      </w:r>
      <w:r w:rsidRPr="00222EE2">
        <w:rPr>
          <w:rFonts w:hint="eastAsia"/>
        </w:rPr>
        <w:t>，因此</w:t>
      </w:r>
      <w:r w:rsidRPr="00222EE2">
        <w:rPr>
          <w:position w:val="-4"/>
        </w:rPr>
        <w:object w:dxaOrig="1700" w:dyaOrig="300">
          <v:shape id="_x0000_i1238" type="#_x0000_t75" style="width:84.75pt;height:15pt" o:ole="">
            <v:imagedata r:id="rId132" o:title=""/>
          </v:shape>
          <o:OLEObject Type="Embed" ProgID="Equation.DSMT4" ShapeID="_x0000_i1238" DrawAspect="Content" ObjectID="_1512831110" r:id="rId133"/>
        </w:object>
      </w:r>
      <w:r w:rsidRPr="00222EE2">
        <w:rPr>
          <w:rFonts w:hint="eastAsia"/>
        </w:rPr>
        <w:t>，</w:t>
      </w:r>
    </w:p>
    <w:p w:rsidR="007A2606" w:rsidRPr="00222EE2" w:rsidRDefault="007A2606" w:rsidP="007A2606">
      <w:r w:rsidRPr="00222EE2">
        <w:rPr>
          <w:rFonts w:hint="eastAsia"/>
        </w:rPr>
        <w:t>而</w:t>
      </w:r>
      <w:r w:rsidRPr="00222EE2">
        <w:rPr>
          <w:rFonts w:hint="eastAsia"/>
        </w:rPr>
        <w:t>C</w:t>
      </w:r>
      <w:r w:rsidRPr="00222EE2">
        <w:rPr>
          <w:rFonts w:hint="eastAsia"/>
        </w:rPr>
        <w:t>选项中，</w:t>
      </w:r>
      <w:r w:rsidRPr="00222EE2">
        <w:rPr>
          <w:position w:val="-4"/>
        </w:rPr>
        <w:object w:dxaOrig="820" w:dyaOrig="300">
          <v:shape id="_x0000_i1239" type="#_x0000_t75" style="width:41.25pt;height:15pt" o:ole="">
            <v:imagedata r:id="rId134" o:title=""/>
          </v:shape>
          <o:OLEObject Type="Embed" ProgID="Equation.DSMT4" ShapeID="_x0000_i1239" DrawAspect="Content" ObjectID="_1512831111" r:id="rId135"/>
        </w:object>
      </w:r>
      <w:r w:rsidRPr="00222EE2">
        <w:rPr>
          <w:rFonts w:hint="eastAsia"/>
        </w:rPr>
        <w:t>不一定等于</w:t>
      </w:r>
      <w:r w:rsidRPr="00222EE2">
        <w:rPr>
          <w:position w:val="-4"/>
        </w:rPr>
        <w:object w:dxaOrig="340" w:dyaOrig="300">
          <v:shape id="_x0000_i1240" type="#_x0000_t75" style="width:17.25pt;height:15pt" o:ole="">
            <v:imagedata r:id="rId136" o:title=""/>
          </v:shape>
          <o:OLEObject Type="Embed" ProgID="Equation.DSMT4" ShapeID="_x0000_i1240" DrawAspect="Content" ObjectID="_1512831112" r:id="rId137"/>
        </w:object>
      </w:r>
      <w:r w:rsidRPr="00222EE2">
        <w:rPr>
          <w:rFonts w:hint="eastAsia"/>
        </w:rPr>
        <w:t>，故</w:t>
      </w:r>
      <w:r w:rsidRPr="00222EE2">
        <w:rPr>
          <w:rFonts w:hint="eastAsia"/>
        </w:rPr>
        <w:t>C</w:t>
      </w:r>
      <w:r w:rsidRPr="00222EE2">
        <w:rPr>
          <w:rFonts w:hint="eastAsia"/>
        </w:rPr>
        <w:t>不正确，选择</w:t>
      </w:r>
      <w:r w:rsidRPr="00222EE2">
        <w:rPr>
          <w:rFonts w:hint="eastAsia"/>
        </w:rPr>
        <w:t>C.</w:t>
      </w:r>
    </w:p>
    <w:p w:rsidR="007A2606" w:rsidRDefault="007A2606" w:rsidP="00A23FB6">
      <w:pPr>
        <w:rPr>
          <w:rFonts w:hint="eastAsia"/>
        </w:rPr>
      </w:pPr>
    </w:p>
    <w:p w:rsidR="00BD78BE" w:rsidRDefault="00A23FB6" w:rsidP="00A23FB6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 w:rsidR="00BD78BE">
        <w:rPr>
          <w:rFonts w:hint="eastAsia"/>
        </w:rPr>
        <w:t>设二次型</w:t>
      </w:r>
      <w:r w:rsidR="00BD78BE" w:rsidRPr="00E954A6">
        <w:rPr>
          <w:position w:val="-12"/>
        </w:rPr>
        <w:object w:dxaOrig="4980" w:dyaOrig="380">
          <v:shape id="_x0000_i1076" type="#_x0000_t75" style="width:249pt;height:18.75pt" o:ole="">
            <v:imagedata r:id="rId138" o:title=""/>
          </v:shape>
          <o:OLEObject Type="Embed" ProgID="Equation.DSMT4" ShapeID="_x0000_i1076" DrawAspect="Content" ObjectID="_1512831113" r:id="rId139"/>
        </w:object>
      </w:r>
      <w:r w:rsidR="00BD78BE">
        <w:rPr>
          <w:rFonts w:hint="eastAsia"/>
        </w:rPr>
        <w:t>的正、负惯性指数分别为</w:t>
      </w:r>
      <w:r w:rsidR="00BD78BE">
        <w:rPr>
          <w:rFonts w:hint="eastAsia"/>
        </w:rPr>
        <w:t>1,2</w:t>
      </w:r>
      <w:r w:rsidR="00BD78BE">
        <w:rPr>
          <w:rFonts w:hint="eastAsia"/>
        </w:rPr>
        <w:t>，则</w:t>
      </w:r>
      <w:r w:rsidR="001E041F">
        <w:rPr>
          <w:rFonts w:hint="eastAsia"/>
        </w:rPr>
        <w:t>（　）</w:t>
      </w:r>
      <w:r w:rsidR="001E041F">
        <w:rPr>
          <w:rFonts w:hint="eastAsia"/>
        </w:rPr>
        <w:t>.</w:t>
      </w:r>
    </w:p>
    <w:p w:rsidR="00A23FB6" w:rsidRDefault="00A23FB6" w:rsidP="00A23FB6">
      <w:r>
        <w:t>A.</w:t>
      </w:r>
      <w:r w:rsidR="00BD78BE" w:rsidRPr="00BD78BE">
        <w:t xml:space="preserve"> </w:t>
      </w:r>
      <w:r w:rsidR="00BD78BE" w:rsidRPr="009A59C6">
        <w:rPr>
          <w:position w:val="-6"/>
        </w:rPr>
        <w:object w:dxaOrig="520" w:dyaOrig="279">
          <v:shape id="_x0000_i1077" type="#_x0000_t75" style="width:26.25pt;height:14.25pt" o:ole="">
            <v:imagedata r:id="rId140" o:title=""/>
          </v:shape>
          <o:OLEObject Type="Embed" ProgID="Equation.DSMT4" ShapeID="_x0000_i1077" DrawAspect="Content" ObjectID="_1512831114" r:id="rId141"/>
        </w:object>
      </w:r>
    </w:p>
    <w:p w:rsidR="00A23FB6" w:rsidRDefault="00A23FB6" w:rsidP="00A23FB6">
      <w:r>
        <w:t>B.</w:t>
      </w:r>
      <w:r w:rsidR="00BD78BE" w:rsidRPr="00BD78BE">
        <w:t xml:space="preserve"> </w:t>
      </w:r>
      <w:r w:rsidR="00BD78BE" w:rsidRPr="009A59C6">
        <w:rPr>
          <w:position w:val="-6"/>
        </w:rPr>
        <w:object w:dxaOrig="680" w:dyaOrig="279">
          <v:shape id="_x0000_i1078" type="#_x0000_t75" style="width:33.75pt;height:14.25pt" o:ole="">
            <v:imagedata r:id="rId142" o:title=""/>
          </v:shape>
          <o:OLEObject Type="Embed" ProgID="Equation.DSMT4" ShapeID="_x0000_i1078" DrawAspect="Content" ObjectID="_1512831115" r:id="rId143"/>
        </w:object>
      </w:r>
    </w:p>
    <w:p w:rsidR="00A23FB6" w:rsidRDefault="00A23FB6" w:rsidP="00A23FB6">
      <w:r>
        <w:t>C.</w:t>
      </w:r>
      <w:r w:rsidR="00BD78BE" w:rsidRPr="00BD78BE">
        <w:t xml:space="preserve"> </w:t>
      </w:r>
      <w:r w:rsidR="00BD78BE" w:rsidRPr="009A59C6">
        <w:rPr>
          <w:position w:val="-6"/>
        </w:rPr>
        <w:object w:dxaOrig="999" w:dyaOrig="279">
          <v:shape id="_x0000_i1079" type="#_x0000_t75" style="width:50.25pt;height:14.25pt" o:ole="">
            <v:imagedata r:id="rId144" o:title=""/>
          </v:shape>
          <o:OLEObject Type="Embed" ProgID="Equation.DSMT4" ShapeID="_x0000_i1079" DrawAspect="Content" ObjectID="_1512831116" r:id="rId145"/>
        </w:object>
      </w:r>
    </w:p>
    <w:p w:rsidR="00A23FB6" w:rsidRDefault="00A23FB6" w:rsidP="00A23FB6">
      <w:r>
        <w:t>D.</w:t>
      </w:r>
      <w:r w:rsidR="00BD78BE" w:rsidRPr="00BD78BE">
        <w:t xml:space="preserve"> </w:t>
      </w:r>
      <w:r w:rsidR="00BD78BE" w:rsidRPr="009A59C6">
        <w:rPr>
          <w:position w:val="-6"/>
        </w:rPr>
        <w:object w:dxaOrig="520" w:dyaOrig="279">
          <v:shape id="_x0000_i1080" type="#_x0000_t75" style="width:26.25pt;height:14.25pt" o:ole="">
            <v:imagedata r:id="rId146" o:title=""/>
          </v:shape>
          <o:OLEObject Type="Embed" ProgID="Equation.DSMT4" ShapeID="_x0000_i1080" DrawAspect="Content" ObjectID="_1512831117" r:id="rId147"/>
        </w:object>
      </w:r>
      <w:r w:rsidR="00BD78BE">
        <w:rPr>
          <w:rFonts w:hint="eastAsia"/>
        </w:rPr>
        <w:t>或</w:t>
      </w:r>
      <w:r w:rsidR="00BD78BE" w:rsidRPr="009A59C6">
        <w:rPr>
          <w:position w:val="-6"/>
        </w:rPr>
        <w:object w:dxaOrig="700" w:dyaOrig="279">
          <v:shape id="_x0000_i1081" type="#_x0000_t75" style="width:35.25pt;height:14.25pt" o:ole="">
            <v:imagedata r:id="rId148" o:title=""/>
          </v:shape>
          <o:OLEObject Type="Embed" ProgID="Equation.DSMT4" ShapeID="_x0000_i1081" DrawAspect="Content" ObjectID="_1512831118" r:id="rId149"/>
        </w:objec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>
        <w:rPr>
          <w:rFonts w:hint="eastAsia"/>
        </w:rPr>
        <w:t>C</w:t>
      </w:r>
    </w:p>
    <w:p w:rsidR="00901336" w:rsidRDefault="00901336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901336" w:rsidRDefault="00901336" w:rsidP="00A23FB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867150" cy="2886075"/>
            <wp:effectExtent l="19050" t="0" r="0" b="0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36" w:rsidRDefault="00901336" w:rsidP="00A23FB6">
      <w:r>
        <w:rPr>
          <w:rFonts w:hint="eastAsia"/>
        </w:rPr>
        <w:t>所以，</w:t>
      </w:r>
      <w:r>
        <w:rPr>
          <w:rFonts w:hint="eastAsia"/>
        </w:rPr>
        <w:t>-2&lt;a&lt;1,</w:t>
      </w:r>
      <w:r>
        <w:rPr>
          <w:rFonts w:hint="eastAsia"/>
        </w:rPr>
        <w:t>所以，选</w:t>
      </w:r>
      <w:r>
        <w:rPr>
          <w:rFonts w:hint="eastAsia"/>
        </w:rPr>
        <w:t>C.</w:t>
      </w:r>
    </w:p>
    <w:p w:rsidR="00A23FB6" w:rsidRDefault="00A23FB6" w:rsidP="00A23FB6">
      <w:r>
        <w:rPr>
          <w:rFonts w:hint="eastAsia"/>
        </w:rPr>
        <w:t>二、填空题</w:t>
      </w:r>
    </w:p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 w:rsidR="005915B9">
        <w:rPr>
          <w:rFonts w:hint="eastAsia"/>
        </w:rPr>
        <w:t>曲线</w:t>
      </w:r>
      <w:r w:rsidR="005915B9" w:rsidRPr="009A59C6">
        <w:rPr>
          <w:position w:val="-24"/>
        </w:rPr>
        <w:object w:dxaOrig="2480" w:dyaOrig="660">
          <v:shape id="_x0000_i1082" type="#_x0000_t75" style="width:123.75pt;height:33pt" o:ole="">
            <v:imagedata r:id="rId151" o:title=""/>
          </v:shape>
          <o:OLEObject Type="Embed" ProgID="Equation.DSMT4" ShapeID="_x0000_i1082" DrawAspect="Content" ObjectID="_1512831119" r:id="rId152"/>
        </w:object>
      </w:r>
      <w:r w:rsidR="005915B9">
        <w:rPr>
          <w:rFonts w:hint="eastAsia"/>
        </w:rPr>
        <w:t>的斜渐近线方程为</w:t>
      </w:r>
      <w:r>
        <w:rPr>
          <w:rFonts w:hint="eastAsia"/>
        </w:rPr>
        <w:t>________________.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 w:rsidRPr="009A59C6">
        <w:rPr>
          <w:position w:val="-24"/>
        </w:rPr>
        <w:object w:dxaOrig="980" w:dyaOrig="620">
          <v:shape id="_x0000_i1083" type="#_x0000_t75" style="width:48.75pt;height:30.75pt" o:ole="">
            <v:imagedata r:id="rId153" o:title=""/>
          </v:shape>
          <o:OLEObject Type="Embed" ProgID="Equation.DSMT4" ShapeID="_x0000_i1083" DrawAspect="Content" ObjectID="_1512831120" r:id="rId154"/>
        </w:object>
      </w:r>
    </w:p>
    <w:p w:rsidR="003B1FC9" w:rsidRDefault="00821E60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3B1FC9" w:rsidRDefault="003B1FC9" w:rsidP="00A23FB6">
      <w:pPr>
        <w:rPr>
          <w:rFonts w:hint="eastAsia"/>
        </w:rPr>
      </w:pPr>
      <w:r w:rsidRPr="003B1FC9">
        <w:rPr>
          <w:position w:val="-62"/>
        </w:rPr>
        <w:object w:dxaOrig="5060" w:dyaOrig="1359">
          <v:shape id="_x0000_i1163" type="#_x0000_t75" style="width:252.75pt;height:68.25pt" o:ole="">
            <v:imagedata r:id="rId155" o:title=""/>
          </v:shape>
          <o:OLEObject Type="Embed" ProgID="Equation.DSMT4" ShapeID="_x0000_i1163" DrawAspect="Content" ObjectID="_1512831121" r:id="rId156"/>
        </w:object>
      </w:r>
    </w:p>
    <w:p w:rsidR="003B1FC9" w:rsidRDefault="003B1FC9" w:rsidP="00A23FB6">
      <w:r>
        <w:rPr>
          <w:rFonts w:hint="eastAsia"/>
        </w:rPr>
        <w:t>所以，斜渐近线方程为</w:t>
      </w:r>
      <w:r w:rsidR="0001652F" w:rsidRPr="0001652F">
        <w:rPr>
          <w:position w:val="-24"/>
        </w:rPr>
        <w:object w:dxaOrig="1040" w:dyaOrig="620">
          <v:shape id="_x0000_i1164" type="#_x0000_t75" style="width:51.75pt;height:30.75pt" o:ole="">
            <v:imagedata r:id="rId157" o:title=""/>
          </v:shape>
          <o:OLEObject Type="Embed" ProgID="Equation.DSMT4" ShapeID="_x0000_i1164" DrawAspect="Content" ObjectID="_1512831122" r:id="rId158"/>
        </w:object>
      </w:r>
    </w:p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 w:rsidR="005915B9" w:rsidRPr="009A59C6">
        <w:rPr>
          <w:position w:val="-24"/>
        </w:rPr>
        <w:object w:dxaOrig="3620" w:dyaOrig="620">
          <v:shape id="_x0000_i1084" type="#_x0000_t75" style="width:180.75pt;height:30.75pt" o:ole="">
            <v:imagedata r:id="rId159" o:title=""/>
          </v:shape>
          <o:OLEObject Type="Embed" ProgID="Equation.DSMT4" ShapeID="_x0000_i1084" DrawAspect="Content" ObjectID="_1512831123" r:id="rId160"/>
        </w:object>
      </w:r>
      <w:r>
        <w:rPr>
          <w:rFonts w:hint="eastAsia"/>
        </w:rPr>
        <w:t>________________.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 w:rsidRPr="009A59C6">
        <w:rPr>
          <w:position w:val="-6"/>
        </w:rPr>
        <w:object w:dxaOrig="1100" w:dyaOrig="279">
          <v:shape id="_x0000_i1085" type="#_x0000_t75" style="width:54.75pt;height:14.25pt" o:ole="">
            <v:imagedata r:id="rId161" o:title=""/>
          </v:shape>
          <o:OLEObject Type="Embed" ProgID="Equation.DSMT4" ShapeID="_x0000_i1085" DrawAspect="Content" ObjectID="_1512831124" r:id="rId162"/>
        </w:object>
      </w:r>
    </w:p>
    <w:p w:rsidR="00022B0F" w:rsidRDefault="0001652F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01652F" w:rsidRDefault="00001538" w:rsidP="00A23FB6">
      <w:r w:rsidRPr="00001538">
        <w:rPr>
          <w:position w:val="-52"/>
        </w:rPr>
        <w:object w:dxaOrig="3600" w:dyaOrig="1160">
          <v:shape id="_x0000_i1165" type="#_x0000_t75" style="width:180pt;height:57.75pt" o:ole="">
            <v:imagedata r:id="rId163" o:title=""/>
          </v:shape>
          <o:OLEObject Type="Embed" ProgID="Equation.DSMT4" ShapeID="_x0000_i1165" DrawAspect="Content" ObjectID="_1512831125" r:id="rId164"/>
        </w:object>
      </w:r>
    </w:p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  <w:r w:rsidR="005915B9">
        <w:rPr>
          <w:rFonts w:hint="eastAsia"/>
        </w:rPr>
        <w:t>以</w:t>
      </w:r>
      <w:r w:rsidR="005915B9" w:rsidRPr="009A59C6">
        <w:rPr>
          <w:position w:val="-10"/>
        </w:rPr>
        <w:object w:dxaOrig="1080" w:dyaOrig="360">
          <v:shape id="_x0000_i1086" type="#_x0000_t75" style="width:54pt;height:18pt" o:ole="">
            <v:imagedata r:id="rId165" o:title=""/>
          </v:shape>
          <o:OLEObject Type="Embed" ProgID="Equation.DSMT4" ShapeID="_x0000_i1086" DrawAspect="Content" ObjectID="_1512831126" r:id="rId166"/>
        </w:object>
      </w:r>
      <w:r w:rsidR="005915B9">
        <w:rPr>
          <w:rFonts w:hint="eastAsia"/>
        </w:rPr>
        <w:t>和</w:t>
      </w:r>
      <w:r w:rsidR="005915B9" w:rsidRPr="009A59C6">
        <w:rPr>
          <w:position w:val="-10"/>
        </w:rPr>
        <w:object w:dxaOrig="660" w:dyaOrig="360">
          <v:shape id="_x0000_i1087" type="#_x0000_t75" style="width:33pt;height:18pt" o:ole="">
            <v:imagedata r:id="rId167" o:title=""/>
          </v:shape>
          <o:OLEObject Type="Embed" ProgID="Equation.DSMT4" ShapeID="_x0000_i1087" DrawAspect="Content" ObjectID="_1512831127" r:id="rId168"/>
        </w:object>
      </w:r>
      <w:r w:rsidR="00FD2685">
        <w:rPr>
          <w:rFonts w:hint="eastAsia"/>
        </w:rPr>
        <w:t>为特解的</w:t>
      </w:r>
      <w:proofErr w:type="gramStart"/>
      <w:r w:rsidR="00FD2685">
        <w:rPr>
          <w:rFonts w:hint="eastAsia"/>
        </w:rPr>
        <w:t>一阶非齐</w:t>
      </w:r>
      <w:proofErr w:type="gramEnd"/>
      <w:r w:rsidR="00FD2685">
        <w:rPr>
          <w:rFonts w:hint="eastAsia"/>
        </w:rPr>
        <w:t>次线性微分方程为</w:t>
      </w:r>
      <w:r>
        <w:rPr>
          <w:rFonts w:hint="eastAsia"/>
        </w:rPr>
        <w:t>________________.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 w:rsidRPr="009A59C6">
        <w:rPr>
          <w:position w:val="-10"/>
        </w:rPr>
        <w:object w:dxaOrig="1500" w:dyaOrig="360">
          <v:shape id="_x0000_i1088" type="#_x0000_t75" style="width:75pt;height:18pt" o:ole="">
            <v:imagedata r:id="rId169" o:title=""/>
          </v:shape>
          <o:OLEObject Type="Embed" ProgID="Equation.DSMT4" ShapeID="_x0000_i1088" DrawAspect="Content" ObjectID="_1512831128" r:id="rId170"/>
        </w:object>
      </w:r>
    </w:p>
    <w:p w:rsidR="006A05DA" w:rsidRDefault="006A05DA" w:rsidP="00A23FB6">
      <w:pPr>
        <w:rPr>
          <w:rFonts w:hint="eastAsia"/>
        </w:rPr>
      </w:pPr>
      <w:r>
        <w:rPr>
          <w:rFonts w:hint="eastAsia"/>
        </w:rPr>
        <w:lastRenderedPageBreak/>
        <w:t>【解析】</w:t>
      </w:r>
      <w:r w:rsidR="0024637C">
        <w:rPr>
          <w:rFonts w:hint="eastAsia"/>
        </w:rPr>
        <w:t>x</w:t>
      </w:r>
      <w:r w:rsidR="0024637C" w:rsidRPr="0024637C">
        <w:rPr>
          <w:rFonts w:hint="eastAsia"/>
          <w:vertAlign w:val="superscript"/>
        </w:rPr>
        <w:t>2</w:t>
      </w:r>
      <w:r w:rsidR="0024637C">
        <w:rPr>
          <w:rFonts w:hint="eastAsia"/>
        </w:rPr>
        <w:t>-(x</w:t>
      </w:r>
      <w:r w:rsidR="0024637C" w:rsidRPr="0024637C">
        <w:rPr>
          <w:rFonts w:hint="eastAsia"/>
          <w:vertAlign w:val="superscript"/>
        </w:rPr>
        <w:t>2</w:t>
      </w:r>
      <w:r w:rsidR="0024637C">
        <w:rPr>
          <w:rFonts w:hint="eastAsia"/>
        </w:rPr>
        <w:t>-e</w:t>
      </w:r>
      <w:r w:rsidR="0024637C" w:rsidRPr="0024637C">
        <w:rPr>
          <w:rFonts w:hint="eastAsia"/>
          <w:vertAlign w:val="superscript"/>
        </w:rPr>
        <w:t>x</w:t>
      </w:r>
      <w:r w:rsidR="0024637C">
        <w:rPr>
          <w:rFonts w:hint="eastAsia"/>
        </w:rPr>
        <w:t>)</w:t>
      </w:r>
      <w:r w:rsidR="0024637C">
        <w:rPr>
          <w:rFonts w:hint="eastAsia"/>
        </w:rPr>
        <w:t>为</w:t>
      </w:r>
      <w:proofErr w:type="gramStart"/>
      <w:r w:rsidR="0024637C">
        <w:rPr>
          <w:rFonts w:hint="eastAsia"/>
        </w:rPr>
        <w:t>对应齐次方程组</w:t>
      </w:r>
      <w:proofErr w:type="gramEnd"/>
      <w:r w:rsidR="0024637C">
        <w:rPr>
          <w:rFonts w:hint="eastAsia"/>
        </w:rPr>
        <w:t>的解，即</w:t>
      </w:r>
      <w:r w:rsidR="0024637C">
        <w:rPr>
          <w:rFonts w:hint="eastAsia"/>
        </w:rPr>
        <w:t>e</w:t>
      </w:r>
      <w:r w:rsidR="0024637C" w:rsidRPr="0024637C">
        <w:rPr>
          <w:rFonts w:hint="eastAsia"/>
          <w:vertAlign w:val="superscript"/>
        </w:rPr>
        <w:t>x</w:t>
      </w:r>
      <w:r w:rsidR="0024637C">
        <w:rPr>
          <w:rFonts w:hint="eastAsia"/>
        </w:rPr>
        <w:t>是</w:t>
      </w:r>
      <w:r w:rsidR="0024637C">
        <w:rPr>
          <w:rFonts w:hint="eastAsia"/>
        </w:rPr>
        <w:t>y</w:t>
      </w:r>
      <w:proofErr w:type="gramStart"/>
      <w:r w:rsidR="0024637C">
        <w:t>’</w:t>
      </w:r>
      <w:proofErr w:type="gramEnd"/>
      <w:r w:rsidR="0024637C">
        <w:rPr>
          <w:rFonts w:hint="eastAsia"/>
        </w:rPr>
        <w:t>-y=0</w:t>
      </w:r>
      <w:r w:rsidR="0024637C">
        <w:rPr>
          <w:rFonts w:hint="eastAsia"/>
        </w:rPr>
        <w:t>的解；</w:t>
      </w:r>
    </w:p>
    <w:p w:rsidR="00693662" w:rsidRDefault="00693662" w:rsidP="00A23FB6">
      <w:r>
        <w:rPr>
          <w:noProof/>
        </w:rPr>
        <w:drawing>
          <wp:inline distT="0" distB="0" distL="0" distR="0">
            <wp:extent cx="3390900" cy="542925"/>
            <wp:effectExtent l="19050" t="0" r="0" b="0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  <w:r w:rsidR="00FD2685">
        <w:rPr>
          <w:rFonts w:hint="eastAsia"/>
        </w:rPr>
        <w:t>已知</w:t>
      </w:r>
      <w:r>
        <w:rPr>
          <w:rFonts w:hint="eastAsia"/>
        </w:rPr>
        <w:t>函数</w:t>
      </w:r>
      <w:r w:rsidR="00FD2685" w:rsidRPr="00FD2685">
        <w:rPr>
          <w:position w:val="-10"/>
        </w:rPr>
        <w:object w:dxaOrig="540" w:dyaOrig="320">
          <v:shape id="_x0000_i1089" type="#_x0000_t75" style="width:27pt;height:15.75pt" o:ole="">
            <v:imagedata r:id="rId172" o:title=""/>
          </v:shape>
          <o:OLEObject Type="Embed" ProgID="Equation.DSMT4" ShapeID="_x0000_i1089" DrawAspect="Content" ObjectID="_1512831129" r:id="rId173"/>
        </w:object>
      </w:r>
      <w:r w:rsidR="00FD2685">
        <w:rPr>
          <w:rFonts w:hint="eastAsia"/>
        </w:rPr>
        <w:t>在</w:t>
      </w:r>
      <w:r w:rsidR="00FD2685" w:rsidRPr="009A59C6">
        <w:rPr>
          <w:position w:val="-10"/>
        </w:rPr>
        <w:object w:dxaOrig="940" w:dyaOrig="320">
          <v:shape id="_x0000_i1090" type="#_x0000_t75" style="width:47.25pt;height:15.75pt" o:ole="">
            <v:imagedata r:id="rId43" o:title=""/>
          </v:shape>
          <o:OLEObject Type="Embed" ProgID="Equation.DSMT4" ShapeID="_x0000_i1090" DrawAspect="Content" ObjectID="_1512831130" r:id="rId174"/>
        </w:object>
      </w:r>
      <w:r w:rsidR="00FD2685">
        <w:rPr>
          <w:rFonts w:hint="eastAsia"/>
        </w:rPr>
        <w:t>上连续，</w:t>
      </w:r>
      <w:r w:rsidR="00FD2685" w:rsidRPr="009A59C6">
        <w:rPr>
          <w:position w:val="-18"/>
        </w:rPr>
        <w:object w:dxaOrig="2640" w:dyaOrig="520">
          <v:shape id="_x0000_i1091" type="#_x0000_t75" style="width:132pt;height:26.25pt" o:ole="">
            <v:imagedata r:id="rId175" o:title=""/>
          </v:shape>
          <o:OLEObject Type="Embed" ProgID="Equation.DSMT4" ShapeID="_x0000_i1091" DrawAspect="Content" ObjectID="_1512831131" r:id="rId176"/>
        </w:object>
      </w:r>
      <w:r>
        <w:rPr>
          <w:rFonts w:hint="eastAsia"/>
        </w:rPr>
        <w:t>，</w:t>
      </w:r>
      <w:r w:rsidR="00FD2685">
        <w:rPr>
          <w:rFonts w:hint="eastAsia"/>
        </w:rPr>
        <w:t>则当</w:t>
      </w:r>
      <w:r w:rsidR="00FD2685" w:rsidRPr="009A59C6">
        <w:rPr>
          <w:position w:val="-6"/>
        </w:rPr>
        <w:object w:dxaOrig="560" w:dyaOrig="279">
          <v:shape id="_x0000_i1092" type="#_x0000_t75" style="width:27.75pt;height:14.25pt" o:ole="">
            <v:imagedata r:id="rId177" o:title=""/>
          </v:shape>
          <o:OLEObject Type="Embed" ProgID="Equation.DSMT4" ShapeID="_x0000_i1092" DrawAspect="Content" ObjectID="_1512831132" r:id="rId178"/>
        </w:object>
      </w:r>
      <w:r w:rsidR="00FD2685">
        <w:rPr>
          <w:rFonts w:hint="eastAsia"/>
        </w:rPr>
        <w:t>时，</w:t>
      </w:r>
      <w:r w:rsidR="00FD2685" w:rsidRPr="009A59C6">
        <w:rPr>
          <w:position w:val="-10"/>
        </w:rPr>
        <w:object w:dxaOrig="940" w:dyaOrig="360">
          <v:shape id="_x0000_i1093" type="#_x0000_t75" style="width:47.25pt;height:18pt" o:ole="">
            <v:imagedata r:id="rId179" o:title=""/>
          </v:shape>
          <o:OLEObject Type="Embed" ProgID="Equation.DSMT4" ShapeID="_x0000_i1093" DrawAspect="Content" ObjectID="_1512831133" r:id="rId180"/>
        </w:object>
      </w:r>
      <w:r w:rsidR="00EF78A0">
        <w:rPr>
          <w:rFonts w:hint="eastAsia"/>
        </w:rPr>
        <w:t>_______</w:t>
      </w:r>
      <w:r>
        <w:rPr>
          <w:rFonts w:hint="eastAsia"/>
        </w:rPr>
        <w:t>__.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 w:rsidRPr="009A59C6">
        <w:rPr>
          <w:position w:val="-6"/>
        </w:rPr>
        <w:object w:dxaOrig="639" w:dyaOrig="320">
          <v:shape id="_x0000_i1094" type="#_x0000_t75" style="width:32.25pt;height:15.75pt" o:ole="">
            <v:imagedata r:id="rId181" o:title=""/>
          </v:shape>
          <o:OLEObject Type="Embed" ProgID="Equation.DSMT4" ShapeID="_x0000_i1094" DrawAspect="Content" ObjectID="_1512831134" r:id="rId182"/>
        </w:object>
      </w:r>
    </w:p>
    <w:p w:rsidR="006B18B0" w:rsidRDefault="00100786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100786" w:rsidRDefault="006B18B0" w:rsidP="00A23FB6">
      <w:r w:rsidRPr="006B18B0">
        <w:rPr>
          <w:position w:val="-112"/>
        </w:rPr>
        <w:object w:dxaOrig="3640" w:dyaOrig="2360">
          <v:shape id="_x0000_i1184" type="#_x0000_t75" style="width:182.25pt;height:119.25pt" o:ole="">
            <v:imagedata r:id="rId183" o:title=""/>
          </v:shape>
          <o:OLEObject Type="Embed" ProgID="Equation.DSMT4" ShapeID="_x0000_i1184" DrawAspect="Content" ObjectID="_1512831135" r:id="rId184"/>
        </w:object>
      </w:r>
    </w:p>
    <w:p w:rsidR="00FD2685" w:rsidRDefault="00A23FB6" w:rsidP="00A23FB6"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</w:t>
      </w:r>
      <w:r w:rsidR="007968A0">
        <w:rPr>
          <w:rFonts w:hint="eastAsia"/>
        </w:rPr>
        <w:t>已知动点</w:t>
      </w:r>
      <w:r w:rsidR="007968A0" w:rsidRPr="009A59C6">
        <w:rPr>
          <w:position w:val="-4"/>
        </w:rPr>
        <w:object w:dxaOrig="240" w:dyaOrig="260">
          <v:shape id="_x0000_i1095" type="#_x0000_t75" style="width:12pt;height:12.75pt" o:ole="">
            <v:imagedata r:id="rId185" o:title=""/>
          </v:shape>
          <o:OLEObject Type="Embed" ProgID="Equation.DSMT4" ShapeID="_x0000_i1095" DrawAspect="Content" ObjectID="_1512831136" r:id="rId186"/>
        </w:object>
      </w:r>
      <w:r w:rsidR="007968A0">
        <w:rPr>
          <w:rFonts w:hint="eastAsia"/>
        </w:rPr>
        <w:t>在曲线</w:t>
      </w:r>
      <w:r w:rsidR="007968A0" w:rsidRPr="009A59C6">
        <w:rPr>
          <w:position w:val="-10"/>
        </w:rPr>
        <w:object w:dxaOrig="639" w:dyaOrig="360">
          <v:shape id="_x0000_i1096" type="#_x0000_t75" style="width:32.25pt;height:18pt" o:ole="">
            <v:imagedata r:id="rId187" o:title=""/>
          </v:shape>
          <o:OLEObject Type="Embed" ProgID="Equation.DSMT4" ShapeID="_x0000_i1096" DrawAspect="Content" ObjectID="_1512831137" r:id="rId188"/>
        </w:object>
      </w:r>
      <w:r w:rsidR="007968A0">
        <w:rPr>
          <w:rFonts w:hint="eastAsia"/>
        </w:rPr>
        <w:t>上运动，记坐标原点与点</w:t>
      </w:r>
      <w:r w:rsidR="007968A0" w:rsidRPr="009A59C6">
        <w:rPr>
          <w:position w:val="-4"/>
        </w:rPr>
        <w:object w:dxaOrig="240" w:dyaOrig="260">
          <v:shape id="_x0000_i1097" type="#_x0000_t75" style="width:12pt;height:12.75pt" o:ole="">
            <v:imagedata r:id="rId185" o:title=""/>
          </v:shape>
          <o:OLEObject Type="Embed" ProgID="Equation.DSMT4" ShapeID="_x0000_i1097" DrawAspect="Content" ObjectID="_1512831138" r:id="rId189"/>
        </w:object>
      </w:r>
      <w:r w:rsidR="007968A0">
        <w:rPr>
          <w:rFonts w:hint="eastAsia"/>
        </w:rPr>
        <w:t>间的距离为</w:t>
      </w:r>
      <w:r w:rsidR="007968A0" w:rsidRPr="009A59C6">
        <w:rPr>
          <w:position w:val="-6"/>
        </w:rPr>
        <w:object w:dxaOrig="139" w:dyaOrig="279">
          <v:shape id="_x0000_i1098" type="#_x0000_t75" style="width:6.75pt;height:14.25pt" o:ole="">
            <v:imagedata r:id="rId190" o:title=""/>
          </v:shape>
          <o:OLEObject Type="Embed" ProgID="Equation.DSMT4" ShapeID="_x0000_i1098" DrawAspect="Content" ObjectID="_1512831139" r:id="rId191"/>
        </w:object>
      </w:r>
      <w:r w:rsidR="001E041F">
        <w:rPr>
          <w:rFonts w:hint="eastAsia"/>
        </w:rPr>
        <w:t>.</w:t>
      </w:r>
      <w:r w:rsidR="007968A0">
        <w:rPr>
          <w:rFonts w:hint="eastAsia"/>
        </w:rPr>
        <w:t>若点</w:t>
      </w:r>
      <w:r w:rsidR="007968A0" w:rsidRPr="009A59C6">
        <w:rPr>
          <w:position w:val="-4"/>
        </w:rPr>
        <w:object w:dxaOrig="240" w:dyaOrig="260">
          <v:shape id="_x0000_i1099" type="#_x0000_t75" style="width:12pt;height:12.75pt" o:ole="">
            <v:imagedata r:id="rId185" o:title=""/>
          </v:shape>
          <o:OLEObject Type="Embed" ProgID="Equation.DSMT4" ShapeID="_x0000_i1099" DrawAspect="Content" ObjectID="_1512831140" r:id="rId192"/>
        </w:object>
      </w:r>
      <w:r w:rsidR="007968A0">
        <w:rPr>
          <w:rFonts w:hint="eastAsia"/>
        </w:rPr>
        <w:t>的横坐标对时间的变化率为常数</w:t>
      </w:r>
      <w:r w:rsidR="007968A0" w:rsidRPr="009A59C6">
        <w:rPr>
          <w:position w:val="-12"/>
        </w:rPr>
        <w:object w:dxaOrig="260" w:dyaOrig="360">
          <v:shape id="_x0000_i1100" type="#_x0000_t75" style="width:12.75pt;height:18pt" o:ole="">
            <v:imagedata r:id="rId193" o:title=""/>
          </v:shape>
          <o:OLEObject Type="Embed" ProgID="Equation.DSMT4" ShapeID="_x0000_i1100" DrawAspect="Content" ObjectID="_1512831141" r:id="rId194"/>
        </w:object>
      </w:r>
      <w:r w:rsidR="007968A0">
        <w:rPr>
          <w:rFonts w:hint="eastAsia"/>
        </w:rPr>
        <w:t>，则当点</w:t>
      </w:r>
      <w:r w:rsidR="007968A0" w:rsidRPr="009A59C6">
        <w:rPr>
          <w:position w:val="-4"/>
        </w:rPr>
        <w:object w:dxaOrig="240" w:dyaOrig="260">
          <v:shape id="_x0000_i1101" type="#_x0000_t75" style="width:12pt;height:12.75pt" o:ole="">
            <v:imagedata r:id="rId185" o:title=""/>
          </v:shape>
          <o:OLEObject Type="Embed" ProgID="Equation.DSMT4" ShapeID="_x0000_i1101" DrawAspect="Content" ObjectID="_1512831142" r:id="rId195"/>
        </w:object>
      </w:r>
      <w:r w:rsidR="007968A0">
        <w:rPr>
          <w:rFonts w:hint="eastAsia"/>
        </w:rPr>
        <w:t>运动到点</w:t>
      </w:r>
      <w:r w:rsidR="007968A0" w:rsidRPr="009A59C6">
        <w:rPr>
          <w:position w:val="-10"/>
        </w:rPr>
        <w:object w:dxaOrig="480" w:dyaOrig="320">
          <v:shape id="_x0000_i1102" type="#_x0000_t75" style="width:24pt;height:15.75pt" o:ole="">
            <v:imagedata r:id="rId196" o:title=""/>
          </v:shape>
          <o:OLEObject Type="Embed" ProgID="Equation.DSMT4" ShapeID="_x0000_i1102" DrawAspect="Content" ObjectID="_1512831143" r:id="rId197"/>
        </w:object>
      </w:r>
      <w:r w:rsidR="007968A0">
        <w:rPr>
          <w:rFonts w:hint="eastAsia"/>
        </w:rPr>
        <w:t>时，</w:t>
      </w:r>
      <w:r w:rsidR="007968A0" w:rsidRPr="009A59C6">
        <w:rPr>
          <w:position w:val="-6"/>
        </w:rPr>
        <w:object w:dxaOrig="139" w:dyaOrig="279">
          <v:shape id="_x0000_i1103" type="#_x0000_t75" style="width:6.75pt;height:14.25pt" o:ole="">
            <v:imagedata r:id="rId190" o:title=""/>
          </v:shape>
          <o:OLEObject Type="Embed" ProgID="Equation.DSMT4" ShapeID="_x0000_i1103" DrawAspect="Content" ObjectID="_1512831144" r:id="rId198"/>
        </w:object>
      </w:r>
      <w:r w:rsidR="007968A0">
        <w:rPr>
          <w:rFonts w:hint="eastAsia"/>
        </w:rPr>
        <w:t>对时间的变化率是</w:t>
      </w:r>
      <w:r w:rsidR="007968A0">
        <w:rPr>
          <w:rFonts w:hint="eastAsia"/>
        </w:rPr>
        <w:t>________________.</w:t>
      </w:r>
    </w:p>
    <w:p w:rsidR="001C73A9" w:rsidRDefault="001C73A9" w:rsidP="00A23FB6">
      <w:pPr>
        <w:rPr>
          <w:rFonts w:hint="eastAsia"/>
        </w:rPr>
      </w:pPr>
      <w:r>
        <w:rPr>
          <w:rFonts w:hint="eastAsia"/>
        </w:rPr>
        <w:t>【答案】</w:t>
      </w:r>
      <w:r w:rsidRPr="009A59C6">
        <w:rPr>
          <w:position w:val="-12"/>
        </w:rPr>
        <w:object w:dxaOrig="680" w:dyaOrig="400">
          <v:shape id="_x0000_i1104" type="#_x0000_t75" style="width:33.75pt;height:20.25pt" o:ole="">
            <v:imagedata r:id="rId199" o:title=""/>
          </v:shape>
          <o:OLEObject Type="Embed" ProgID="Equation.DSMT4" ShapeID="_x0000_i1104" DrawAspect="Content" ObjectID="_1512831145" r:id="rId200"/>
        </w:object>
      </w:r>
    </w:p>
    <w:p w:rsidR="005A6672" w:rsidRDefault="005A6672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1537CD" w:rsidRDefault="001537CD" w:rsidP="00A23F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43400" cy="1857375"/>
            <wp:effectExtent l="19050" t="0" r="0" b="0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7CD" w:rsidRDefault="001537CD" w:rsidP="001537CD">
      <w:pPr>
        <w:ind w:firstLineChars="150" w:firstLine="315"/>
      </w:pPr>
      <w:r w:rsidRPr="001537CD">
        <w:rPr>
          <w:position w:val="-28"/>
        </w:rPr>
        <w:object w:dxaOrig="2439" w:dyaOrig="660">
          <v:shape id="_x0000_i1185" type="#_x0000_t75" style="width:122.25pt;height:33pt" o:ole="">
            <v:imagedata r:id="rId202" o:title=""/>
          </v:shape>
          <o:OLEObject Type="Embed" ProgID="Equation.DSMT4" ShapeID="_x0000_i1185" DrawAspect="Content" ObjectID="_1512831146" r:id="rId203"/>
        </w:object>
      </w:r>
    </w:p>
    <w:p w:rsidR="007968A0" w:rsidRDefault="00A23FB6" w:rsidP="00A23FB6">
      <w:r>
        <w:rPr>
          <w:rFonts w:hint="eastAsia"/>
        </w:rPr>
        <w:lastRenderedPageBreak/>
        <w:t>（</w:t>
      </w:r>
      <w:r>
        <w:rPr>
          <w:rFonts w:hint="eastAsia"/>
        </w:rPr>
        <w:t>14</w:t>
      </w:r>
      <w:r>
        <w:rPr>
          <w:rFonts w:hint="eastAsia"/>
        </w:rPr>
        <w:t>）设</w:t>
      </w:r>
      <w:r w:rsidR="007968A0">
        <w:rPr>
          <w:rFonts w:hint="eastAsia"/>
        </w:rPr>
        <w:t>矩阵</w:t>
      </w:r>
      <w:r w:rsidR="007968A0" w:rsidRPr="009A59C6">
        <w:rPr>
          <w:position w:val="-50"/>
        </w:rPr>
        <w:object w:dxaOrig="1460" w:dyaOrig="1120">
          <v:shape id="_x0000_i1105" type="#_x0000_t75" style="width:72.75pt;height:56.25pt" o:ole="">
            <v:imagedata r:id="rId204" o:title=""/>
          </v:shape>
          <o:OLEObject Type="Embed" ProgID="Equation.DSMT4" ShapeID="_x0000_i1105" DrawAspect="Content" ObjectID="_1512831147" r:id="rId205"/>
        </w:object>
      </w:r>
      <w:r w:rsidR="007968A0">
        <w:rPr>
          <w:rFonts w:hint="eastAsia"/>
        </w:rPr>
        <w:t>与</w:t>
      </w:r>
      <w:r w:rsidR="007968A0" w:rsidRPr="009A59C6">
        <w:rPr>
          <w:position w:val="-50"/>
        </w:rPr>
        <w:object w:dxaOrig="1219" w:dyaOrig="1120">
          <v:shape id="_x0000_i1106" type="#_x0000_t75" style="width:60.75pt;height:56.25pt" o:ole="">
            <v:imagedata r:id="rId206" o:title=""/>
          </v:shape>
          <o:OLEObject Type="Embed" ProgID="Equation.DSMT4" ShapeID="_x0000_i1106" DrawAspect="Content" ObjectID="_1512831148" r:id="rId207"/>
        </w:object>
      </w:r>
      <w:r w:rsidR="007968A0">
        <w:rPr>
          <w:rFonts w:hint="eastAsia"/>
        </w:rPr>
        <w:t>等价，则</w:t>
      </w:r>
      <w:r w:rsidR="007968A0" w:rsidRPr="009A59C6">
        <w:rPr>
          <w:position w:val="-6"/>
        </w:rPr>
        <w:object w:dxaOrig="380" w:dyaOrig="220">
          <v:shape id="_x0000_i1107" type="#_x0000_t75" style="width:18.75pt;height:11.25pt" o:ole="">
            <v:imagedata r:id="rId208" o:title=""/>
          </v:shape>
          <o:OLEObject Type="Embed" ProgID="Equation.DSMT4" ShapeID="_x0000_i1107" DrawAspect="Content" ObjectID="_1512831149" r:id="rId209"/>
        </w:object>
      </w:r>
      <w:r w:rsidR="007968A0">
        <w:rPr>
          <w:rFonts w:hint="eastAsia"/>
        </w:rPr>
        <w:t>________________.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1C73A9">
        <w:rPr>
          <w:rFonts w:hint="eastAsia"/>
        </w:rPr>
        <w:t>2</w:t>
      </w:r>
    </w:p>
    <w:p w:rsidR="00501BCE" w:rsidRDefault="00501BCE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501BCE" w:rsidRPr="00501BCE" w:rsidRDefault="00431C09" w:rsidP="00A23FB6">
      <w:pPr>
        <w:rPr>
          <w:b/>
        </w:rPr>
      </w:pPr>
      <w:r>
        <w:rPr>
          <w:b/>
          <w:noProof/>
        </w:rPr>
        <w:drawing>
          <wp:inline distT="0" distB="0" distL="0" distR="0">
            <wp:extent cx="3381375" cy="3695700"/>
            <wp:effectExtent l="19050" t="0" r="9525" b="0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B6" w:rsidRPr="00EF29B9" w:rsidRDefault="00A23FB6" w:rsidP="00A23FB6">
      <w:r w:rsidRPr="00EF29B9">
        <w:rPr>
          <w:rFonts w:hint="eastAsia"/>
        </w:rPr>
        <w:t>三、解答题</w:t>
      </w:r>
    </w:p>
    <w:p w:rsidR="00A23FB6" w:rsidRPr="00EF29B9" w:rsidRDefault="00A23FB6" w:rsidP="00A23FB6">
      <w:r w:rsidRPr="00EF29B9">
        <w:rPr>
          <w:rFonts w:hint="eastAsia"/>
        </w:rPr>
        <w:t>（</w:t>
      </w:r>
      <w:r w:rsidRPr="00EF29B9">
        <w:rPr>
          <w:rFonts w:hint="eastAsia"/>
        </w:rPr>
        <w:t>15</w:t>
      </w:r>
      <w:r w:rsidRPr="00EF29B9">
        <w:rPr>
          <w:rFonts w:hint="eastAsia"/>
        </w:rPr>
        <w:t>）（本题满分</w:t>
      </w:r>
      <w:r w:rsidRPr="00EF29B9">
        <w:rPr>
          <w:rFonts w:hint="eastAsia"/>
        </w:rPr>
        <w:t>10</w:t>
      </w:r>
      <w:r w:rsidRPr="00EF29B9">
        <w:rPr>
          <w:rFonts w:hint="eastAsia"/>
        </w:rPr>
        <w:t>分）</w:t>
      </w:r>
    </w:p>
    <w:p w:rsidR="006503CE" w:rsidRPr="00EF29B9" w:rsidRDefault="007968A0" w:rsidP="00A23FB6">
      <w:r w:rsidRPr="00EF29B9">
        <w:rPr>
          <w:rFonts w:hint="eastAsia"/>
        </w:rPr>
        <w:t>求极限</w:t>
      </w:r>
      <w:r w:rsidR="00EF29B9" w:rsidRPr="00EF29B9">
        <w:rPr>
          <w:position w:val="-20"/>
        </w:rPr>
        <w:object w:dxaOrig="2260" w:dyaOrig="620">
          <v:shape id="_x0000_i1108" type="#_x0000_t75" style="width:126.75pt;height:33.75pt" o:ole="">
            <v:imagedata r:id="rId211" o:title=""/>
          </v:shape>
          <o:OLEObject Type="Embed" ProgID="Equation.DSMT4" ShapeID="_x0000_i1108" DrawAspect="Content" ObjectID="_1512831150" r:id="rId212"/>
        </w:object>
      </w:r>
      <w:r w:rsidR="00A23FB6" w:rsidRPr="00EF29B9">
        <w:rPr>
          <w:rFonts w:hint="eastAsia"/>
        </w:rPr>
        <w:t>.</w:t>
      </w:r>
    </w:p>
    <w:p w:rsidR="00A23FB6" w:rsidRPr="00EF29B9" w:rsidRDefault="00A23FB6" w:rsidP="00A23FB6">
      <w:pPr>
        <w:rPr>
          <w:rFonts w:hint="eastAsia"/>
        </w:rPr>
      </w:pPr>
      <w:r w:rsidRPr="00EF29B9">
        <w:rPr>
          <w:rFonts w:hint="eastAsia"/>
        </w:rPr>
        <w:t>【答案】</w:t>
      </w:r>
      <w:r w:rsidR="001C73A9" w:rsidRPr="00EF29B9">
        <w:rPr>
          <w:position w:val="-6"/>
        </w:rPr>
        <w:object w:dxaOrig="279" w:dyaOrig="480">
          <v:shape id="_x0000_i1109" type="#_x0000_t75" style="width:14.25pt;height:24pt" o:ole="">
            <v:imagedata r:id="rId213" o:title=""/>
          </v:shape>
          <o:OLEObject Type="Embed" ProgID="Equation.DSMT4" ShapeID="_x0000_i1109" DrawAspect="Content" ObjectID="_1512831151" r:id="rId214"/>
        </w:object>
      </w:r>
    </w:p>
    <w:p w:rsidR="006503CE" w:rsidRDefault="006503CE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6503CE" w:rsidRDefault="00DC7FBF" w:rsidP="00A23FB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524125" cy="1990725"/>
            <wp:effectExtent l="19050" t="0" r="9525" b="0"/>
            <wp:docPr id="559" name="图片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CE" w:rsidRDefault="006503CE" w:rsidP="00A23FB6"/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）（本题满分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A23FB6" w:rsidRDefault="00A23FB6" w:rsidP="00A23FB6">
      <w:r>
        <w:rPr>
          <w:rFonts w:hint="eastAsia"/>
        </w:rPr>
        <w:t>设函数</w:t>
      </w:r>
      <w:r w:rsidR="00B9384B" w:rsidRPr="009A59C6">
        <w:rPr>
          <w:position w:val="-18"/>
        </w:rPr>
        <w:object w:dxaOrig="2659" w:dyaOrig="520">
          <v:shape id="_x0000_i1110" type="#_x0000_t75" style="width:132.75pt;height:26.25pt" o:ole="">
            <v:imagedata r:id="rId216" o:title=""/>
          </v:shape>
          <o:OLEObject Type="Embed" ProgID="Equation.DSMT4" ShapeID="_x0000_i1110" DrawAspect="Content" ObjectID="_1512831152" r:id="rId217"/>
        </w:object>
      </w:r>
      <w:r w:rsidR="00B9384B">
        <w:rPr>
          <w:rFonts w:hint="eastAsia"/>
        </w:rPr>
        <w:t>，求</w:t>
      </w:r>
      <w:r w:rsidR="00B9384B" w:rsidRPr="009A59C6">
        <w:rPr>
          <w:position w:val="-10"/>
        </w:rPr>
        <w:object w:dxaOrig="600" w:dyaOrig="320">
          <v:shape id="_x0000_i1111" type="#_x0000_t75" style="width:30pt;height:15.75pt" o:ole="">
            <v:imagedata r:id="rId218" o:title=""/>
          </v:shape>
          <o:OLEObject Type="Embed" ProgID="Equation.DSMT4" ShapeID="_x0000_i1111" DrawAspect="Content" ObjectID="_1512831153" r:id="rId219"/>
        </w:object>
      </w:r>
      <w:r w:rsidR="00B9384B">
        <w:rPr>
          <w:rFonts w:hint="eastAsia"/>
        </w:rPr>
        <w:t>并求</w:t>
      </w:r>
      <w:r w:rsidR="00B9384B" w:rsidRPr="009A59C6">
        <w:rPr>
          <w:position w:val="-10"/>
        </w:rPr>
        <w:object w:dxaOrig="540" w:dyaOrig="320">
          <v:shape id="_x0000_i1112" type="#_x0000_t75" style="width:27pt;height:15.75pt" o:ole="">
            <v:imagedata r:id="rId220" o:title=""/>
          </v:shape>
          <o:OLEObject Type="Embed" ProgID="Equation.DSMT4" ShapeID="_x0000_i1112" DrawAspect="Content" ObjectID="_1512831154" r:id="rId221"/>
        </w:object>
      </w:r>
      <w:r w:rsidR="00B9384B">
        <w:rPr>
          <w:rFonts w:hint="eastAsia"/>
        </w:rPr>
        <w:t>的最小值</w:t>
      </w:r>
      <w:r>
        <w:rPr>
          <w:rFonts w:hint="eastAsia"/>
        </w:rPr>
        <w:t>.</w:t>
      </w:r>
    </w:p>
    <w:p w:rsidR="00342B85" w:rsidRDefault="00A23FB6" w:rsidP="00A23FB6">
      <w:r>
        <w:rPr>
          <w:rFonts w:hint="eastAsia"/>
        </w:rPr>
        <w:t>【答案】</w:t>
      </w:r>
      <w:r w:rsidR="005423C0" w:rsidRPr="009A59C6">
        <w:rPr>
          <w:position w:val="-10"/>
        </w:rPr>
        <w:object w:dxaOrig="1640" w:dyaOrig="360">
          <v:shape id="_x0000_i1113" type="#_x0000_t75" style="width:81.75pt;height:18pt" o:ole="">
            <v:imagedata r:id="rId222" o:title=""/>
          </v:shape>
          <o:OLEObject Type="Embed" ProgID="Equation.DSMT4" ShapeID="_x0000_i1113" DrawAspect="Content" ObjectID="_1512831155" r:id="rId223"/>
        </w:object>
      </w:r>
    </w:p>
    <w:p w:rsidR="005423C0" w:rsidRDefault="005423C0" w:rsidP="00A23FB6">
      <w:pPr>
        <w:rPr>
          <w:rFonts w:hint="eastAsia"/>
        </w:rPr>
      </w:pPr>
      <w:r w:rsidRPr="009A59C6">
        <w:rPr>
          <w:position w:val="-24"/>
        </w:rPr>
        <w:object w:dxaOrig="560" w:dyaOrig="620">
          <v:shape id="_x0000_i1114" type="#_x0000_t75" style="width:27.75pt;height:30.75pt" o:ole="">
            <v:imagedata r:id="rId224" o:title=""/>
          </v:shape>
          <o:OLEObject Type="Embed" ProgID="Equation.DSMT4" ShapeID="_x0000_i1114" DrawAspect="Content" ObjectID="_1512831156" r:id="rId225"/>
        </w:object>
      </w:r>
      <w:r>
        <w:rPr>
          <w:rFonts w:hint="eastAsia"/>
        </w:rPr>
        <w:t>为最小值，最小值为</w:t>
      </w:r>
      <w:r w:rsidRPr="009A59C6">
        <w:rPr>
          <w:position w:val="-24"/>
        </w:rPr>
        <w:object w:dxaOrig="240" w:dyaOrig="620">
          <v:shape id="_x0000_i1115" type="#_x0000_t75" style="width:12pt;height:30.75pt" o:ole="">
            <v:imagedata r:id="rId226" o:title=""/>
          </v:shape>
          <o:OLEObject Type="Embed" ProgID="Equation.DSMT4" ShapeID="_x0000_i1115" DrawAspect="Content" ObjectID="_1512831157" r:id="rId227"/>
        </w:object>
      </w:r>
    </w:p>
    <w:p w:rsidR="00EA441F" w:rsidRDefault="00EA441F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EA441F" w:rsidRDefault="00EA441F" w:rsidP="00A23FB6">
      <w:pPr>
        <w:rPr>
          <w:rFonts w:hint="eastAsia"/>
        </w:rPr>
      </w:pPr>
      <w:r w:rsidRPr="009A59C6">
        <w:rPr>
          <w:position w:val="-18"/>
        </w:rPr>
        <w:object w:dxaOrig="2659" w:dyaOrig="520">
          <v:shape id="_x0000_i1186" type="#_x0000_t75" style="width:132.75pt;height:26.25pt" o:ole="">
            <v:imagedata r:id="rId216" o:title=""/>
          </v:shape>
          <o:OLEObject Type="Embed" ProgID="Equation.DSMT4" ShapeID="_x0000_i1186" DrawAspect="Content" ObjectID="_1512831158" r:id="rId228"/>
        </w:object>
      </w:r>
    </w:p>
    <w:p w:rsidR="00906090" w:rsidRDefault="00EA441F" w:rsidP="00A23FB6">
      <w:pPr>
        <w:rPr>
          <w:rFonts w:hint="eastAsia"/>
        </w:rPr>
      </w:pPr>
      <w:r>
        <w:rPr>
          <w:rFonts w:hint="eastAsia"/>
        </w:rPr>
        <w:t>当</w:t>
      </w:r>
      <w:r>
        <w:rPr>
          <w:rFonts w:hint="eastAsia"/>
        </w:rPr>
        <w:t>0&lt;x&lt;1</w:t>
      </w:r>
      <w:r>
        <w:rPr>
          <w:rFonts w:hint="eastAsia"/>
        </w:rPr>
        <w:t>时，</w:t>
      </w:r>
    </w:p>
    <w:p w:rsidR="00EA441F" w:rsidRDefault="00906090" w:rsidP="00A23FB6">
      <w:pPr>
        <w:rPr>
          <w:rFonts w:hint="eastAsia"/>
        </w:rPr>
      </w:pPr>
      <w:r w:rsidRPr="00906090">
        <w:rPr>
          <w:position w:val="-12"/>
        </w:rPr>
        <w:object w:dxaOrig="4800" w:dyaOrig="5280">
          <v:shape id="_x0000_i1187" type="#_x0000_t75" style="width:239.25pt;height:267pt" o:ole="">
            <v:imagedata r:id="rId229" o:title=""/>
          </v:shape>
          <o:OLEObject Type="Embed" ProgID="Equation.DSMT4" ShapeID="_x0000_i1187" DrawAspect="Content" ObjectID="_1512831159" r:id="rId230"/>
        </w:object>
      </w:r>
    </w:p>
    <w:p w:rsidR="00906090" w:rsidRDefault="00906090" w:rsidP="00A23FB6">
      <w:pPr>
        <w:rPr>
          <w:rFonts w:hint="eastAsia"/>
        </w:rPr>
      </w:pPr>
      <w:r w:rsidRPr="00ED6DF2">
        <w:rPr>
          <w:position w:val="-24"/>
        </w:rPr>
        <w:object w:dxaOrig="780" w:dyaOrig="620">
          <v:shape id="_x0000_i1188" type="#_x0000_t75" style="width:39pt;height:30.75pt" o:ole="">
            <v:imagedata r:id="rId231" o:title=""/>
          </v:shape>
          <o:OLEObject Type="Embed" ProgID="Equation.DSMT4" ShapeID="_x0000_i1188" DrawAspect="Content" ObjectID="_1512831160" r:id="rId232"/>
        </w:object>
      </w:r>
      <w:r w:rsidR="006165A0">
        <w:rPr>
          <w:rFonts w:hint="eastAsia"/>
        </w:rPr>
        <w:t>为最小值点，最小值为</w:t>
      </w:r>
      <w:r w:rsidR="006165A0" w:rsidRPr="00ED6DF2">
        <w:rPr>
          <w:position w:val="-24"/>
        </w:rPr>
        <w:object w:dxaOrig="960" w:dyaOrig="620">
          <v:shape id="_x0000_i1189" type="#_x0000_t75" style="width:48pt;height:30.75pt" o:ole="">
            <v:imagedata r:id="rId233" o:title=""/>
          </v:shape>
          <o:OLEObject Type="Embed" ProgID="Equation.DSMT4" ShapeID="_x0000_i1189" DrawAspect="Content" ObjectID="_1512831161" r:id="rId234"/>
        </w:object>
      </w:r>
      <w:r w:rsidR="006165A0">
        <w:rPr>
          <w:rFonts w:hint="eastAsia"/>
        </w:rPr>
        <w:t>.</w:t>
      </w:r>
    </w:p>
    <w:p w:rsidR="006165A0" w:rsidRDefault="006165A0" w:rsidP="00A23FB6">
      <w:pPr>
        <w:rPr>
          <w:rFonts w:hint="eastAsia"/>
        </w:rPr>
      </w:pPr>
      <w:r>
        <w:rPr>
          <w:rFonts w:hint="eastAsia"/>
        </w:rPr>
        <w:t>当</w:t>
      </w:r>
      <w:r>
        <w:rPr>
          <w:rFonts w:hint="eastAsia"/>
        </w:rPr>
        <w:t>x</w:t>
      </w:r>
      <w:r>
        <w:rPr>
          <w:rFonts w:hint="eastAsia"/>
        </w:rPr>
        <w:t>≥</w:t>
      </w:r>
      <w:r>
        <w:rPr>
          <w:rFonts w:hint="eastAsia"/>
        </w:rPr>
        <w:t>1</w:t>
      </w:r>
      <w:r>
        <w:rPr>
          <w:rFonts w:hint="eastAsia"/>
        </w:rPr>
        <w:t>时，令</w:t>
      </w:r>
      <w:r>
        <w:rPr>
          <w:rFonts w:hint="eastAsia"/>
        </w:rPr>
        <w:t>f</w:t>
      </w:r>
      <w:proofErr w:type="gramStart"/>
      <w:r>
        <w:t>’</w:t>
      </w:r>
      <w:proofErr w:type="gramEnd"/>
      <w:r>
        <w:rPr>
          <w:rFonts w:hint="eastAsia"/>
        </w:rPr>
        <w:t>(x)=2x=0,</w:t>
      </w:r>
      <w:r>
        <w:rPr>
          <w:rFonts w:hint="eastAsia"/>
        </w:rPr>
        <w:t>得</w:t>
      </w:r>
      <w:r>
        <w:rPr>
          <w:rFonts w:hint="eastAsia"/>
        </w:rPr>
        <w:t>x=0(</w:t>
      </w:r>
      <w:r>
        <w:rPr>
          <w:rFonts w:hint="eastAsia"/>
        </w:rPr>
        <w:t>舍</w:t>
      </w:r>
      <w:r>
        <w:rPr>
          <w:rFonts w:hint="eastAsia"/>
        </w:rPr>
        <w:t>)</w:t>
      </w:r>
    </w:p>
    <w:p w:rsidR="006165A0" w:rsidRDefault="006165A0" w:rsidP="00A23FB6">
      <w:r>
        <w:rPr>
          <w:rFonts w:hint="eastAsia"/>
        </w:rPr>
        <w:t>∴</w:t>
      </w:r>
      <w:r>
        <w:rPr>
          <w:rFonts w:hint="eastAsia"/>
        </w:rPr>
        <w:t>f(x)</w:t>
      </w:r>
      <w:r>
        <w:rPr>
          <w:rFonts w:hint="eastAsia"/>
        </w:rPr>
        <w:t>的最小值为</w:t>
      </w:r>
      <w:r w:rsidRPr="00ED6DF2">
        <w:rPr>
          <w:position w:val="-24"/>
        </w:rPr>
        <w:object w:dxaOrig="240" w:dyaOrig="620">
          <v:shape id="_x0000_i1190" type="#_x0000_t75" style="width:12pt;height:30.75pt" o:ole="">
            <v:imagedata r:id="rId235" o:title=""/>
          </v:shape>
          <o:OLEObject Type="Embed" ProgID="Equation.DSMT4" ShapeID="_x0000_i1190" DrawAspect="Content" ObjectID="_1512831162" r:id="rId236"/>
        </w:object>
      </w:r>
      <w:r>
        <w:rPr>
          <w:rFonts w:hint="eastAsia"/>
        </w:rPr>
        <w:t>.</w:t>
      </w:r>
    </w:p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）（本题满分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42B85" w:rsidRDefault="00342B85" w:rsidP="00A23FB6">
      <w:r>
        <w:rPr>
          <w:rFonts w:hint="eastAsia"/>
        </w:rPr>
        <w:t>已知</w:t>
      </w:r>
      <w:r w:rsidR="00A23FB6">
        <w:rPr>
          <w:rFonts w:hint="eastAsia"/>
        </w:rPr>
        <w:t>函数</w:t>
      </w:r>
      <w:r w:rsidRPr="009A59C6">
        <w:rPr>
          <w:position w:val="-10"/>
        </w:rPr>
        <w:object w:dxaOrig="1060" w:dyaOrig="320">
          <v:shape id="_x0000_i1116" type="#_x0000_t75" style="width:53.25pt;height:15.75pt" o:ole="">
            <v:imagedata r:id="rId237" o:title=""/>
          </v:shape>
          <o:OLEObject Type="Embed" ProgID="Equation.DSMT4" ShapeID="_x0000_i1116" DrawAspect="Content" ObjectID="_1512831163" r:id="rId238"/>
        </w:object>
      </w:r>
      <w:r>
        <w:rPr>
          <w:rFonts w:hint="eastAsia"/>
        </w:rPr>
        <w:t>由方程</w:t>
      </w:r>
      <w:r w:rsidR="004D6457" w:rsidRPr="009A59C6">
        <w:rPr>
          <w:position w:val="-10"/>
        </w:rPr>
        <w:object w:dxaOrig="3220" w:dyaOrig="360">
          <v:shape id="_x0000_i1166" type="#_x0000_t75" style="width:161.25pt;height:18pt" o:ole="">
            <v:imagedata r:id="rId239" o:title=""/>
          </v:shape>
          <o:OLEObject Type="Embed" ProgID="Equation.DSMT4" ShapeID="_x0000_i1166" DrawAspect="Content" ObjectID="_1512831164" r:id="rId240"/>
        </w:object>
      </w:r>
      <w:r>
        <w:rPr>
          <w:rFonts w:hint="eastAsia"/>
        </w:rPr>
        <w:t>确定</w:t>
      </w:r>
      <w:r w:rsidRPr="009A59C6">
        <w:rPr>
          <w:position w:val="-10"/>
        </w:rPr>
        <w:object w:dxaOrig="1060" w:dyaOrig="320">
          <v:shape id="_x0000_i1117" type="#_x0000_t75" style="width:53.25pt;height:15.75pt" o:ole="">
            <v:imagedata r:id="rId237" o:title=""/>
          </v:shape>
          <o:OLEObject Type="Embed" ProgID="Equation.DSMT4" ShapeID="_x0000_i1117" DrawAspect="Content" ObjectID="_1512831165" r:id="rId241"/>
        </w:object>
      </w:r>
      <w:r>
        <w:rPr>
          <w:rFonts w:hint="eastAsia"/>
        </w:rPr>
        <w:t>的极值</w:t>
      </w:r>
      <w:r>
        <w:rPr>
          <w:rFonts w:hint="eastAsia"/>
        </w:rPr>
        <w:t>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5423C0">
        <w:rPr>
          <w:rFonts w:hint="eastAsia"/>
        </w:rPr>
        <w:t>极大值为</w:t>
      </w:r>
      <w:r w:rsidR="005423C0" w:rsidRPr="009A59C6">
        <w:rPr>
          <w:position w:val="-10"/>
        </w:rPr>
        <w:object w:dxaOrig="1219" w:dyaOrig="320">
          <v:shape id="_x0000_i1118" type="#_x0000_t75" style="width:60.75pt;height:15.75pt" o:ole="">
            <v:imagedata r:id="rId242" o:title=""/>
          </v:shape>
          <o:OLEObject Type="Embed" ProgID="Equation.DSMT4" ShapeID="_x0000_i1118" DrawAspect="Content" ObjectID="_1512831166" r:id="rId243"/>
        </w:object>
      </w:r>
    </w:p>
    <w:p w:rsidR="00B108DA" w:rsidRDefault="00766F8D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766F8D" w:rsidRDefault="00B108DA" w:rsidP="00A23FB6">
      <w:pPr>
        <w:rPr>
          <w:rFonts w:ascii="宋体" w:eastAsia="宋体" w:hAnsi="宋体" w:cs="宋体"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D6457">
        <w:rPr>
          <w:rFonts w:hint="eastAsia"/>
        </w:rPr>
        <w:t>方程</w:t>
      </w:r>
      <w:r w:rsidR="004D6457" w:rsidRPr="009A59C6">
        <w:rPr>
          <w:position w:val="-10"/>
        </w:rPr>
        <w:object w:dxaOrig="3220" w:dyaOrig="360">
          <v:shape id="_x0000_i1167" type="#_x0000_t75" style="width:161.25pt;height:18pt" o:ole="">
            <v:imagedata r:id="rId239" o:title=""/>
          </v:shape>
          <o:OLEObject Type="Embed" ProgID="Equation.DSMT4" ShapeID="_x0000_i1167" DrawAspect="Content" ObjectID="_1512831167" r:id="rId244"/>
        </w:object>
      </w:r>
      <w:r w:rsidR="004D6457">
        <w:rPr>
          <w:rFonts w:ascii="宋体" w:eastAsia="宋体" w:hAnsi="宋体" w:cs="宋体" w:hint="eastAsia"/>
        </w:rPr>
        <w:t>①</w:t>
      </w:r>
    </w:p>
    <w:p w:rsidR="004D6457" w:rsidRDefault="004D6457" w:rsidP="00A23FB6">
      <w:pPr>
        <w:rPr>
          <w:rFonts w:ascii="宋体" w:eastAsia="宋体" w:hAnsi="宋体" w:cs="宋体" w:hint="eastAsia"/>
        </w:rPr>
      </w:pPr>
      <w:proofErr w:type="gramStart"/>
      <w:r>
        <w:rPr>
          <w:rFonts w:ascii="宋体" w:eastAsia="宋体" w:hAnsi="宋体" w:cs="宋体" w:hint="eastAsia"/>
        </w:rPr>
        <w:t>两边对</w:t>
      </w:r>
      <w:proofErr w:type="spellStart"/>
      <w:proofErr w:type="gramEnd"/>
      <w:r>
        <w:rPr>
          <w:rFonts w:ascii="宋体" w:eastAsia="宋体" w:hAnsi="宋体" w:cs="宋体" w:hint="eastAsia"/>
        </w:rPr>
        <w:t>x,y</w:t>
      </w:r>
      <w:proofErr w:type="spellEnd"/>
      <w:r>
        <w:rPr>
          <w:rFonts w:ascii="宋体" w:eastAsia="宋体" w:hAnsi="宋体" w:cs="宋体" w:hint="eastAsia"/>
        </w:rPr>
        <w:t>分别</w:t>
      </w:r>
      <w:proofErr w:type="gramStart"/>
      <w:r>
        <w:rPr>
          <w:rFonts w:ascii="宋体" w:eastAsia="宋体" w:hAnsi="宋体" w:cs="宋体" w:hint="eastAsia"/>
        </w:rPr>
        <w:t>求偏导得</w:t>
      </w:r>
      <w:proofErr w:type="gramEnd"/>
    </w:p>
    <w:p w:rsidR="004D6457" w:rsidRDefault="009074D3" w:rsidP="00A23FB6">
      <w:pPr>
        <w:rPr>
          <w:rFonts w:ascii="宋体" w:eastAsia="宋体" w:hAnsi="宋体" w:cs="宋体" w:hint="eastAsia"/>
        </w:rPr>
      </w:pPr>
      <w:r w:rsidRPr="00E543C9">
        <w:rPr>
          <w:position w:val="-24"/>
        </w:rPr>
        <w:object w:dxaOrig="3120" w:dyaOrig="620">
          <v:shape id="_x0000_i1168" type="#_x0000_t75" style="width:156pt;height:30.75pt" o:ole="">
            <v:imagedata r:id="rId245" o:title=""/>
          </v:shape>
          <o:OLEObject Type="Embed" ProgID="Equation.DSMT4" ShapeID="_x0000_i1168" DrawAspect="Content" ObjectID="_1512831168" r:id="rId246"/>
        </w:object>
      </w:r>
      <w:r w:rsidR="00E543C9">
        <w:rPr>
          <w:rFonts w:ascii="宋体" w:eastAsia="宋体" w:hAnsi="宋体" w:cs="宋体" w:hint="eastAsia"/>
        </w:rPr>
        <w:t>②</w:t>
      </w:r>
    </w:p>
    <w:p w:rsidR="009074D3" w:rsidRDefault="009074D3" w:rsidP="009074D3">
      <w:pPr>
        <w:rPr>
          <w:rFonts w:ascii="宋体" w:eastAsia="宋体" w:hAnsi="宋体" w:cs="宋体" w:hint="eastAsia"/>
        </w:rPr>
      </w:pPr>
      <w:r w:rsidRPr="009074D3">
        <w:rPr>
          <w:position w:val="-28"/>
        </w:rPr>
        <w:object w:dxaOrig="3140" w:dyaOrig="660">
          <v:shape id="_x0000_i1169" type="#_x0000_t75" style="width:156.75pt;height:32.25pt" o:ole="">
            <v:imagedata r:id="rId247" o:title=""/>
          </v:shape>
          <o:OLEObject Type="Embed" ProgID="Equation.DSMT4" ShapeID="_x0000_i1169" DrawAspect="Content" ObjectID="_1512831169" r:id="rId248"/>
        </w:object>
      </w:r>
      <w:r>
        <w:rPr>
          <w:rFonts w:ascii="宋体" w:eastAsia="宋体" w:hAnsi="宋体" w:cs="宋体" w:hint="eastAsia"/>
        </w:rPr>
        <w:t>③</w:t>
      </w:r>
    </w:p>
    <w:p w:rsidR="009074D3" w:rsidRDefault="009074D3" w:rsidP="009074D3">
      <w:pPr>
        <w:rPr>
          <w:rFonts w:hint="eastAsia"/>
        </w:rPr>
      </w:pPr>
      <w:r>
        <w:rPr>
          <w:rFonts w:ascii="宋体" w:eastAsia="宋体" w:hAnsi="宋体" w:cs="宋体" w:hint="eastAsia"/>
        </w:rPr>
        <w:t>令</w:t>
      </w:r>
      <w:r w:rsidRPr="00ED6DF2">
        <w:rPr>
          <w:position w:val="-24"/>
        </w:rPr>
        <w:object w:dxaOrig="740" w:dyaOrig="620">
          <v:shape id="_x0000_i1170" type="#_x0000_t75" style="width:36.75pt;height:30.75pt" o:ole="">
            <v:imagedata r:id="rId249" o:title=""/>
          </v:shape>
          <o:OLEObject Type="Embed" ProgID="Equation.DSMT4" ShapeID="_x0000_i1170" DrawAspect="Content" ObjectID="_1512831170" r:id="rId250"/>
        </w:object>
      </w:r>
      <w:r w:rsidRPr="009074D3">
        <w:rPr>
          <w:position w:val="-28"/>
        </w:rPr>
        <w:object w:dxaOrig="760" w:dyaOrig="660">
          <v:shape id="_x0000_i1171" type="#_x0000_t75" style="width:38.25pt;height:33pt" o:ole="">
            <v:imagedata r:id="rId251" o:title=""/>
          </v:shape>
          <o:OLEObject Type="Embed" ProgID="Equation.DSMT4" ShapeID="_x0000_i1171" DrawAspect="Content" ObjectID="_1512831171" r:id="rId252"/>
        </w:object>
      </w:r>
      <w:r>
        <w:rPr>
          <w:rFonts w:hint="eastAsia"/>
        </w:rPr>
        <w:t>得</w:t>
      </w:r>
      <w:r w:rsidR="00A1557A" w:rsidRPr="00A1557A">
        <w:rPr>
          <w:position w:val="-30"/>
        </w:rPr>
        <w:object w:dxaOrig="1080" w:dyaOrig="720">
          <v:shape id="_x0000_i1172" type="#_x0000_t75" style="width:54pt;height:36pt" o:ole="">
            <v:imagedata r:id="rId253" o:title=""/>
          </v:shape>
          <o:OLEObject Type="Embed" ProgID="Equation.DSMT4" ShapeID="_x0000_i1172" DrawAspect="Content" ObjectID="_1512831172" r:id="rId254"/>
        </w:object>
      </w:r>
      <w:r w:rsidR="00A1557A">
        <w:rPr>
          <w:rFonts w:hint="eastAsia"/>
        </w:rPr>
        <w:t>，解得</w:t>
      </w:r>
      <w:r w:rsidR="00A1557A">
        <w:rPr>
          <w:rFonts w:hint="eastAsia"/>
        </w:rPr>
        <w:t>z=0</w:t>
      </w:r>
      <w:r w:rsidR="00A1557A">
        <w:rPr>
          <w:rFonts w:hint="eastAsia"/>
        </w:rPr>
        <w:t>（舍）或</w:t>
      </w:r>
      <w:r w:rsidR="00A1557A">
        <w:rPr>
          <w:rFonts w:hint="eastAsia"/>
        </w:rPr>
        <w:t>y=x.</w:t>
      </w:r>
    </w:p>
    <w:p w:rsidR="00A1557A" w:rsidRDefault="00A1557A" w:rsidP="009074D3">
      <w:pPr>
        <w:rPr>
          <w:rFonts w:hint="eastAsia"/>
        </w:rPr>
      </w:pPr>
      <w:r>
        <w:rPr>
          <w:rFonts w:hint="eastAsia"/>
        </w:rPr>
        <w:t>∴当</w:t>
      </w:r>
      <w:r>
        <w:rPr>
          <w:rFonts w:hint="eastAsia"/>
        </w:rPr>
        <w:t>x</w:t>
      </w:r>
      <w:r w:rsidR="0047657E">
        <w:rPr>
          <w:rFonts w:hint="eastAsia"/>
        </w:rPr>
        <w:t>≠</w:t>
      </w:r>
      <w:r w:rsidR="0047657E">
        <w:rPr>
          <w:rFonts w:hint="eastAsia"/>
        </w:rPr>
        <w:t>0</w:t>
      </w:r>
      <w:r w:rsidR="0047657E">
        <w:rPr>
          <w:rFonts w:hint="eastAsia"/>
        </w:rPr>
        <w:t>时，</w:t>
      </w:r>
      <w:r w:rsidR="0047657E" w:rsidRPr="0047657E">
        <w:rPr>
          <w:position w:val="-46"/>
        </w:rPr>
        <w:object w:dxaOrig="859" w:dyaOrig="1040">
          <v:shape id="_x0000_i1173" type="#_x0000_t75" style="width:42.75pt;height:51.75pt" o:ole="">
            <v:imagedata r:id="rId255" o:title=""/>
          </v:shape>
          <o:OLEObject Type="Embed" ProgID="Equation.DSMT4" ShapeID="_x0000_i1173" DrawAspect="Content" ObjectID="_1512831173" r:id="rId256"/>
        </w:object>
      </w:r>
      <w:r w:rsidR="0047657E">
        <w:rPr>
          <w:rFonts w:hint="eastAsia"/>
        </w:rPr>
        <w:t>代入原式</w:t>
      </w:r>
      <w:r w:rsidR="00132797" w:rsidRPr="009A59C6">
        <w:rPr>
          <w:position w:val="-10"/>
        </w:rPr>
        <w:object w:dxaOrig="3220" w:dyaOrig="360">
          <v:shape id="_x0000_i1174" type="#_x0000_t75" style="width:161.25pt;height:18pt" o:ole="">
            <v:imagedata r:id="rId239" o:title=""/>
          </v:shape>
          <o:OLEObject Type="Embed" ProgID="Equation.DSMT4" ShapeID="_x0000_i1174" DrawAspect="Content" ObjectID="_1512831174" r:id="rId257"/>
        </w:object>
      </w:r>
      <w:r w:rsidR="00132797">
        <w:rPr>
          <w:rFonts w:hint="eastAsia"/>
        </w:rPr>
        <w:t>得</w:t>
      </w:r>
    </w:p>
    <w:p w:rsidR="00132797" w:rsidRDefault="00132797" w:rsidP="009074D3">
      <w:pPr>
        <w:rPr>
          <w:rFonts w:hint="eastAsia"/>
        </w:rPr>
      </w:pPr>
      <w:r w:rsidRPr="00132797">
        <w:rPr>
          <w:position w:val="-24"/>
        </w:rPr>
        <w:object w:dxaOrig="3379" w:dyaOrig="620">
          <v:shape id="_x0000_i1175" type="#_x0000_t75" style="width:168.75pt;height:30.75pt" o:ole="">
            <v:imagedata r:id="rId258" o:title=""/>
          </v:shape>
          <o:OLEObject Type="Embed" ProgID="Equation.DSMT4" ShapeID="_x0000_i1175" DrawAspect="Content" ObjectID="_1512831175" r:id="rId259"/>
        </w:object>
      </w:r>
    </w:p>
    <w:p w:rsidR="00B108DA" w:rsidRDefault="00B108DA" w:rsidP="009074D3">
      <w:pPr>
        <w:rPr>
          <w:rFonts w:hint="eastAsia"/>
        </w:rPr>
      </w:pPr>
      <w:r>
        <w:rPr>
          <w:rFonts w:hint="eastAsia"/>
        </w:rPr>
        <w:t>解得</w:t>
      </w:r>
      <w:r>
        <w:rPr>
          <w:rFonts w:hint="eastAsia"/>
        </w:rPr>
        <w:t>x=-1,y=-1,z=1,</w:t>
      </w:r>
      <w:r>
        <w:rPr>
          <w:rFonts w:hint="eastAsia"/>
        </w:rPr>
        <w:t>则（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-1</w:t>
      </w:r>
      <w:r>
        <w:rPr>
          <w:rFonts w:hint="eastAsia"/>
        </w:rPr>
        <w:t>）为驻点。</w:t>
      </w:r>
    </w:p>
    <w:p w:rsidR="00B108DA" w:rsidRDefault="00B108DA" w:rsidP="009074D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）②式</w:t>
      </w:r>
      <w:proofErr w:type="gramStart"/>
      <w:r>
        <w:rPr>
          <w:rFonts w:hint="eastAsia"/>
        </w:rPr>
        <w:t>两边对</w:t>
      </w:r>
      <w:proofErr w:type="spellStart"/>
      <w:proofErr w:type="gramEnd"/>
      <w:r>
        <w:rPr>
          <w:rFonts w:hint="eastAsia"/>
        </w:rPr>
        <w:t>x,y</w:t>
      </w:r>
      <w:proofErr w:type="spellEnd"/>
      <w:r>
        <w:rPr>
          <w:rFonts w:hint="eastAsia"/>
        </w:rPr>
        <w:t>分别</w:t>
      </w:r>
      <w:proofErr w:type="gramStart"/>
      <w:r>
        <w:rPr>
          <w:rFonts w:hint="eastAsia"/>
        </w:rPr>
        <w:t>求偏导得</w:t>
      </w:r>
      <w:proofErr w:type="gramEnd"/>
      <w:r>
        <w:rPr>
          <w:rFonts w:hint="eastAsia"/>
        </w:rPr>
        <w:t>，</w:t>
      </w:r>
    </w:p>
    <w:p w:rsidR="00B108DA" w:rsidRPr="00D31712" w:rsidRDefault="00397A0E" w:rsidP="009074D3">
      <w:pPr>
        <w:rPr>
          <w:rFonts w:ascii="宋体" w:eastAsia="宋体" w:hAnsi="宋体" w:cs="宋体" w:hint="eastAsia"/>
        </w:rPr>
      </w:pPr>
      <w:r w:rsidRPr="00E543C9">
        <w:rPr>
          <w:position w:val="-24"/>
        </w:rPr>
        <w:object w:dxaOrig="5720" w:dyaOrig="660">
          <v:shape id="_x0000_i1178" type="#_x0000_t75" style="width:285.75pt;height:32.25pt" o:ole="">
            <v:imagedata r:id="rId260" o:title=""/>
          </v:shape>
          <o:OLEObject Type="Embed" ProgID="Equation.DSMT4" ShapeID="_x0000_i1178" DrawAspect="Content" ObjectID="_1512831176" r:id="rId261"/>
        </w:object>
      </w:r>
      <w:r w:rsidR="00D31712">
        <w:rPr>
          <w:rFonts w:ascii="宋体" w:eastAsia="宋体" w:hAnsi="宋体" w:cs="宋体" w:hint="eastAsia"/>
        </w:rPr>
        <w:t>④</w:t>
      </w:r>
    </w:p>
    <w:p w:rsidR="00D31712" w:rsidRDefault="00BA31CF" w:rsidP="00D31712">
      <w:pPr>
        <w:rPr>
          <w:rFonts w:ascii="宋体" w:eastAsia="宋体" w:hAnsi="宋体" w:cs="宋体" w:hint="eastAsia"/>
        </w:rPr>
      </w:pPr>
      <w:r w:rsidRPr="00D31712">
        <w:rPr>
          <w:position w:val="-28"/>
        </w:rPr>
        <w:object w:dxaOrig="5360" w:dyaOrig="700">
          <v:shape id="_x0000_i1176" type="#_x0000_t75" style="width:267.75pt;height:34.5pt" o:ole="">
            <v:imagedata r:id="rId262" o:title=""/>
          </v:shape>
          <o:OLEObject Type="Embed" ProgID="Equation.DSMT4" ShapeID="_x0000_i1176" DrawAspect="Content" ObjectID="_1512831177" r:id="rId263"/>
        </w:object>
      </w:r>
      <w:r>
        <w:rPr>
          <w:rFonts w:ascii="宋体" w:eastAsia="宋体" w:hAnsi="宋体" w:cs="宋体" w:hint="eastAsia"/>
        </w:rPr>
        <w:t>⑤</w:t>
      </w:r>
    </w:p>
    <w:p w:rsidR="00BA31CF" w:rsidRDefault="00BA31CF" w:rsidP="00D31712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③式</w:t>
      </w:r>
      <w:proofErr w:type="gramStart"/>
      <w:r>
        <w:rPr>
          <w:rFonts w:ascii="宋体" w:eastAsia="宋体" w:hAnsi="宋体" w:cs="宋体" w:hint="eastAsia"/>
        </w:rPr>
        <w:t>两边</w:t>
      </w:r>
      <w:r w:rsidR="004D7CDA">
        <w:rPr>
          <w:rFonts w:ascii="宋体" w:eastAsia="宋体" w:hAnsi="宋体" w:cs="宋体" w:hint="eastAsia"/>
        </w:rPr>
        <w:t>对</w:t>
      </w:r>
      <w:proofErr w:type="gramEnd"/>
      <w:r w:rsidR="004D7CDA">
        <w:rPr>
          <w:rFonts w:ascii="宋体" w:eastAsia="宋体" w:hAnsi="宋体" w:cs="宋体" w:hint="eastAsia"/>
        </w:rPr>
        <w:t>y</w:t>
      </w:r>
      <w:proofErr w:type="gramStart"/>
      <w:r w:rsidR="004D7CDA">
        <w:rPr>
          <w:rFonts w:ascii="宋体" w:eastAsia="宋体" w:hAnsi="宋体" w:cs="宋体" w:hint="eastAsia"/>
        </w:rPr>
        <w:t>求偏导得</w:t>
      </w:r>
      <w:proofErr w:type="gramEnd"/>
    </w:p>
    <w:p w:rsidR="009074D3" w:rsidRDefault="00397A0E" w:rsidP="00A23FB6">
      <w:pPr>
        <w:rPr>
          <w:rFonts w:ascii="宋体" w:eastAsia="宋体" w:hAnsi="宋体" w:cs="宋体" w:hint="eastAsia"/>
        </w:rPr>
      </w:pPr>
      <w:r w:rsidRPr="004D7CDA">
        <w:rPr>
          <w:position w:val="-28"/>
        </w:rPr>
        <w:object w:dxaOrig="5600" w:dyaOrig="700">
          <v:shape id="_x0000_i1177" type="#_x0000_t75" style="width:279.75pt;height:34.5pt" o:ole="">
            <v:imagedata r:id="rId264" o:title=""/>
          </v:shape>
          <o:OLEObject Type="Embed" ProgID="Equation.DSMT4" ShapeID="_x0000_i1177" DrawAspect="Content" ObjectID="_1512831178" r:id="rId265"/>
        </w:object>
      </w:r>
      <w:r>
        <w:rPr>
          <w:rFonts w:ascii="宋体" w:eastAsia="宋体" w:hAnsi="宋体" w:cs="宋体" w:hint="eastAsia"/>
        </w:rPr>
        <w:t>⑥</w:t>
      </w:r>
    </w:p>
    <w:p w:rsidR="00664194" w:rsidRDefault="00397A0E" w:rsidP="00A23FB6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将x=-1,y=-1,z=1代入⑤⑥得</w:t>
      </w:r>
    </w:p>
    <w:p w:rsidR="00397A0E" w:rsidRDefault="00664194" w:rsidP="00A23FB6">
      <w:pPr>
        <w:rPr>
          <w:rFonts w:hint="eastAsia"/>
        </w:rPr>
      </w:pPr>
      <w:r w:rsidRPr="001E4CB3">
        <w:rPr>
          <w:position w:val="-62"/>
        </w:rPr>
        <w:object w:dxaOrig="4239" w:dyaOrig="1359">
          <v:shape id="_x0000_i1179" type="#_x0000_t75" style="width:212.25pt;height:66.75pt" o:ole="">
            <v:imagedata r:id="rId266" o:title=""/>
          </v:shape>
          <o:OLEObject Type="Embed" ProgID="Equation.DSMT4" ShapeID="_x0000_i1179" DrawAspect="Content" ObjectID="_1512831179" r:id="rId267"/>
        </w:object>
      </w:r>
    </w:p>
    <w:p w:rsidR="00664194" w:rsidRPr="00397A0E" w:rsidRDefault="00664194" w:rsidP="00A23FB6">
      <w:pPr>
        <w:rPr>
          <w:rFonts w:ascii="宋体" w:eastAsia="宋体" w:hAnsi="宋体" w:cs="宋体" w:hint="eastAsia"/>
        </w:rPr>
      </w:pPr>
      <w:r>
        <w:rPr>
          <w:rFonts w:hint="eastAsia"/>
        </w:rPr>
        <w:t>∴</w:t>
      </w:r>
      <w:r>
        <w:rPr>
          <w:rFonts w:hint="eastAsia"/>
        </w:rPr>
        <w:t>x=-1,y=-1</w:t>
      </w:r>
      <w:r>
        <w:rPr>
          <w:rFonts w:hint="eastAsia"/>
        </w:rPr>
        <w:t>为极大值点，极大值为</w:t>
      </w:r>
      <w:r>
        <w:rPr>
          <w:rFonts w:hint="eastAsia"/>
        </w:rPr>
        <w:t>z=1.</w:t>
      </w:r>
    </w:p>
    <w:p w:rsidR="009074D3" w:rsidRPr="00E543C9" w:rsidRDefault="009074D3" w:rsidP="00A23FB6">
      <w:pPr>
        <w:rPr>
          <w:rFonts w:ascii="宋体" w:eastAsia="宋体" w:hAnsi="宋体" w:cs="宋体"/>
        </w:rPr>
      </w:pPr>
    </w:p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）（本题满分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A23FB6" w:rsidRDefault="00A23FB6" w:rsidP="00A23FB6">
      <w:r>
        <w:rPr>
          <w:rFonts w:hint="eastAsia"/>
        </w:rPr>
        <w:t>设</w:t>
      </w:r>
      <w:r w:rsidR="00342B85" w:rsidRPr="009A59C6">
        <w:rPr>
          <w:position w:val="-4"/>
        </w:rPr>
        <w:object w:dxaOrig="260" w:dyaOrig="260">
          <v:shape id="_x0000_i1119" type="#_x0000_t75" style="width:12.75pt;height:12.75pt" o:ole="">
            <v:imagedata r:id="rId268" o:title=""/>
          </v:shape>
          <o:OLEObject Type="Embed" ProgID="Equation.DSMT4" ShapeID="_x0000_i1119" DrawAspect="Content" ObjectID="_1512831180" r:id="rId269"/>
        </w:object>
      </w:r>
      <w:r w:rsidR="00342B85">
        <w:rPr>
          <w:rFonts w:hint="eastAsia"/>
        </w:rPr>
        <w:t>是</w:t>
      </w:r>
      <w:r>
        <w:rPr>
          <w:rFonts w:hint="eastAsia"/>
        </w:rPr>
        <w:t>由</w:t>
      </w:r>
      <w:r w:rsidR="007D6EA7">
        <w:rPr>
          <w:rFonts w:hint="eastAsia"/>
        </w:rPr>
        <w:t>直</w:t>
      </w:r>
      <w:r w:rsidR="00342B85">
        <w:rPr>
          <w:rFonts w:hint="eastAsia"/>
        </w:rPr>
        <w:t>线</w:t>
      </w:r>
      <w:r w:rsidR="00342B85" w:rsidRPr="009A59C6">
        <w:rPr>
          <w:position w:val="-10"/>
        </w:rPr>
        <w:object w:dxaOrig="1840" w:dyaOrig="320">
          <v:shape id="_x0000_i1120" type="#_x0000_t75" style="width:92.25pt;height:15.75pt" o:ole="">
            <v:imagedata r:id="rId270" o:title=""/>
          </v:shape>
          <o:OLEObject Type="Embed" ProgID="Equation.DSMT4" ShapeID="_x0000_i1120" DrawAspect="Content" ObjectID="_1512831181" r:id="rId271"/>
        </w:object>
      </w:r>
      <w:r w:rsidR="00DE6CF3">
        <w:rPr>
          <w:rFonts w:hint="eastAsia"/>
        </w:rPr>
        <w:t>围成的有界区域，计算二重积分</w:t>
      </w:r>
      <w:r w:rsidR="00DE6CF3" w:rsidRPr="00DE6CF3">
        <w:rPr>
          <w:position w:val="-28"/>
        </w:rPr>
        <w:object w:dxaOrig="2040" w:dyaOrig="700">
          <v:shape id="_x0000_i1121" type="#_x0000_t75" style="width:102pt;height:35.25pt" o:ole="">
            <v:imagedata r:id="rId272" o:title=""/>
          </v:shape>
          <o:OLEObject Type="Embed" ProgID="Equation.DSMT4" ShapeID="_x0000_i1121" DrawAspect="Content" ObjectID="_1512831182" r:id="rId273"/>
        </w:object>
      </w:r>
      <w:r>
        <w:rPr>
          <w:rFonts w:hint="eastAsia"/>
        </w:rPr>
        <w:t>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5423C0" w:rsidRPr="009A59C6">
        <w:rPr>
          <w:position w:val="-24"/>
        </w:rPr>
        <w:object w:dxaOrig="560" w:dyaOrig="620">
          <v:shape id="_x0000_i1122" type="#_x0000_t75" style="width:27.75pt;height:30.75pt" o:ole="">
            <v:imagedata r:id="rId274" o:title=""/>
          </v:shape>
          <o:OLEObject Type="Embed" ProgID="Equation.DSMT4" ShapeID="_x0000_i1122" DrawAspect="Content" ObjectID="_1512831183" r:id="rId275"/>
        </w:object>
      </w:r>
    </w:p>
    <w:p w:rsidR="00FB6C9E" w:rsidRDefault="00FB6C9E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E5415A" w:rsidRDefault="00A92FF6" w:rsidP="00A23F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24200" cy="4619625"/>
            <wp:effectExtent l="19050" t="0" r="0" b="0"/>
            <wp:docPr id="379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F6" w:rsidRDefault="00A92FF6" w:rsidP="00A23F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114425" cy="657225"/>
            <wp:effectExtent l="19050" t="0" r="9525" b="0"/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5A" w:rsidRDefault="00E5415A" w:rsidP="00A23FB6">
      <w:r>
        <w:rPr>
          <w:noProof/>
        </w:rPr>
        <w:lastRenderedPageBreak/>
        <w:drawing>
          <wp:inline distT="0" distB="0" distL="0" distR="0">
            <wp:extent cx="2028825" cy="1476375"/>
            <wp:effectExtent l="19050" t="0" r="9525" b="0"/>
            <wp:docPr id="373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）（本题满分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DE6CF3" w:rsidRDefault="00A23FB6" w:rsidP="00DE6CF3">
      <w:r>
        <w:rPr>
          <w:rFonts w:hint="eastAsia"/>
        </w:rPr>
        <w:t>已知函数</w:t>
      </w:r>
      <w:r w:rsidR="00DE6CF3" w:rsidRPr="009A59C6">
        <w:rPr>
          <w:position w:val="-12"/>
        </w:rPr>
        <w:object w:dxaOrig="2460" w:dyaOrig="380">
          <v:shape id="_x0000_i1123" type="#_x0000_t75" style="width:123pt;height:18.75pt" o:ole="">
            <v:imagedata r:id="rId279" o:title=""/>
          </v:shape>
          <o:OLEObject Type="Embed" ProgID="Equation.DSMT4" ShapeID="_x0000_i1123" DrawAspect="Content" ObjectID="_1512831184" r:id="rId280"/>
        </w:object>
      </w:r>
      <w:r w:rsidR="00DE6CF3">
        <w:rPr>
          <w:rFonts w:hint="eastAsia"/>
        </w:rPr>
        <w:t>是二阶微分方程</w:t>
      </w:r>
      <w:r w:rsidR="00DE6CF3" w:rsidRPr="009A59C6">
        <w:rPr>
          <w:position w:val="-10"/>
        </w:rPr>
        <w:object w:dxaOrig="2900" w:dyaOrig="320">
          <v:shape id="_x0000_i1124" type="#_x0000_t75" style="width:144.75pt;height:15.75pt" o:ole="">
            <v:imagedata r:id="rId281" o:title=""/>
          </v:shape>
          <o:OLEObject Type="Embed" ProgID="Equation.DSMT4" ShapeID="_x0000_i1124" DrawAspect="Content" ObjectID="_1512831185" r:id="rId282"/>
        </w:object>
      </w:r>
      <w:r w:rsidR="00DE6CF3">
        <w:rPr>
          <w:rFonts w:hint="eastAsia"/>
        </w:rPr>
        <w:t>的两个解，若</w:t>
      </w:r>
      <w:r w:rsidR="00DE6CF3" w:rsidRPr="009A59C6">
        <w:rPr>
          <w:position w:val="-10"/>
        </w:rPr>
        <w:object w:dxaOrig="1920" w:dyaOrig="320">
          <v:shape id="_x0000_i1125" type="#_x0000_t75" style="width:96pt;height:15.75pt" o:ole="">
            <v:imagedata r:id="rId283" o:title=""/>
          </v:shape>
          <o:OLEObject Type="Embed" ProgID="Equation.DSMT4" ShapeID="_x0000_i1125" DrawAspect="Content" ObjectID="_1512831186" r:id="rId284"/>
        </w:object>
      </w:r>
      <w:r w:rsidR="00DE6CF3">
        <w:rPr>
          <w:rFonts w:hint="eastAsia"/>
        </w:rPr>
        <w:t>，</w:t>
      </w:r>
      <w:r w:rsidR="007D6EA7">
        <w:rPr>
          <w:rFonts w:hint="eastAsia"/>
        </w:rPr>
        <w:t>求</w:t>
      </w:r>
      <w:r w:rsidR="007D6EA7" w:rsidRPr="009A59C6">
        <w:rPr>
          <w:position w:val="-10"/>
        </w:rPr>
        <w:object w:dxaOrig="499" w:dyaOrig="320">
          <v:shape id="_x0000_i1126" type="#_x0000_t75" style="width:24.75pt;height:15.75pt" o:ole="">
            <v:imagedata r:id="rId285" o:title=""/>
          </v:shape>
          <o:OLEObject Type="Embed" ProgID="Equation.DSMT4" ShapeID="_x0000_i1126" DrawAspect="Content" ObjectID="_1512831187" r:id="rId286"/>
        </w:object>
      </w:r>
      <w:r w:rsidR="007D6EA7">
        <w:rPr>
          <w:rFonts w:hint="eastAsia"/>
        </w:rPr>
        <w:t>并写出微分方程的通解</w:t>
      </w:r>
      <w:r w:rsidR="007D6EA7">
        <w:rPr>
          <w:rFonts w:hint="eastAsia"/>
        </w:rPr>
        <w:t>.</w:t>
      </w:r>
    </w:p>
    <w:p w:rsidR="007D6EA7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EF29B9" w:rsidRPr="009A59C6">
        <w:rPr>
          <w:position w:val="-12"/>
        </w:rPr>
        <w:object w:dxaOrig="2420" w:dyaOrig="380">
          <v:shape id="_x0000_i1228" type="#_x0000_t75" style="width:120.75pt;height:18.75pt" o:ole="">
            <v:imagedata r:id="rId287" o:title=""/>
          </v:shape>
          <o:OLEObject Type="Embed" ProgID="Equation.DSMT4" ShapeID="_x0000_i1228" DrawAspect="Content" ObjectID="_1512831188" r:id="rId288"/>
        </w:object>
      </w:r>
      <w:r w:rsidR="005D5B89">
        <w:rPr>
          <w:rFonts w:hint="eastAsia"/>
        </w:rPr>
        <w:t>，</w:t>
      </w:r>
      <w:r w:rsidR="005D5B89" w:rsidRPr="009A59C6">
        <w:rPr>
          <w:position w:val="-12"/>
        </w:rPr>
        <w:object w:dxaOrig="660" w:dyaOrig="360">
          <v:shape id="_x0000_i1127" type="#_x0000_t75" style="width:33pt;height:18pt" o:ole="">
            <v:imagedata r:id="rId289" o:title=""/>
          </v:shape>
          <o:OLEObject Type="Embed" ProgID="Equation.DSMT4" ShapeID="_x0000_i1127" DrawAspect="Content" ObjectID="_1512831189" r:id="rId290"/>
        </w:object>
      </w:r>
      <w:r w:rsidR="005D5B89">
        <w:rPr>
          <w:rFonts w:hint="eastAsia"/>
        </w:rPr>
        <w:t>为任意实数</w:t>
      </w:r>
    </w:p>
    <w:p w:rsidR="00A92FF6" w:rsidRDefault="00A92FF6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D12C97" w:rsidRDefault="00D12C97" w:rsidP="00A23F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457575" cy="2457450"/>
            <wp:effectExtent l="19050" t="0" r="9525" b="0"/>
            <wp:docPr id="385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97" w:rsidRDefault="00D12C97" w:rsidP="00A23FB6"/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）（本题满分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A23FB6" w:rsidRDefault="00A23FB6" w:rsidP="00A23FB6">
      <w:r>
        <w:rPr>
          <w:rFonts w:hint="eastAsia"/>
        </w:rPr>
        <w:t>设</w:t>
      </w:r>
      <w:r w:rsidR="007D6EA7" w:rsidRPr="009A59C6">
        <w:rPr>
          <w:position w:val="-4"/>
        </w:rPr>
        <w:object w:dxaOrig="260" w:dyaOrig="260">
          <v:shape id="_x0000_i1128" type="#_x0000_t75" style="width:12.75pt;height:12.75pt" o:ole="">
            <v:imagedata r:id="rId268" o:title=""/>
          </v:shape>
          <o:OLEObject Type="Embed" ProgID="Equation.DSMT4" ShapeID="_x0000_i1128" DrawAspect="Content" ObjectID="_1512831190" r:id="rId292"/>
        </w:object>
      </w:r>
      <w:r w:rsidR="007D6EA7">
        <w:rPr>
          <w:rFonts w:hint="eastAsia"/>
        </w:rPr>
        <w:t>是曲线</w:t>
      </w:r>
      <w:r w:rsidR="007D6EA7" w:rsidRPr="009A59C6">
        <w:rPr>
          <w:position w:val="-10"/>
        </w:rPr>
        <w:object w:dxaOrig="2100" w:dyaOrig="420">
          <v:shape id="_x0000_i1129" type="#_x0000_t75" style="width:105pt;height:21pt" o:ole="">
            <v:imagedata r:id="rId293" o:title=""/>
          </v:shape>
          <o:OLEObject Type="Embed" ProgID="Equation.DSMT4" ShapeID="_x0000_i1129" DrawAspect="Content" ObjectID="_1512831191" r:id="rId294"/>
        </w:object>
      </w:r>
      <w:r w:rsidR="007D6EA7">
        <w:rPr>
          <w:rFonts w:hint="eastAsia"/>
        </w:rPr>
        <w:t>与</w:t>
      </w:r>
      <w:r w:rsidR="007D6EA7" w:rsidRPr="009A59C6">
        <w:rPr>
          <w:position w:val="-34"/>
        </w:rPr>
        <w:object w:dxaOrig="2140" w:dyaOrig="800">
          <v:shape id="_x0000_i1130" type="#_x0000_t75" style="width:107.25pt;height:39.75pt" o:ole="">
            <v:imagedata r:id="rId295" o:title=""/>
          </v:shape>
          <o:OLEObject Type="Embed" ProgID="Equation.DSMT4" ShapeID="_x0000_i1130" DrawAspect="Content" ObjectID="_1512831192" r:id="rId296"/>
        </w:object>
      </w:r>
      <w:r w:rsidR="00296E19">
        <w:rPr>
          <w:rFonts w:hint="eastAsia"/>
        </w:rPr>
        <w:t>围成的平面区域，求</w:t>
      </w:r>
      <w:r w:rsidR="00296E19" w:rsidRPr="009A59C6">
        <w:rPr>
          <w:position w:val="-4"/>
        </w:rPr>
        <w:object w:dxaOrig="260" w:dyaOrig="260">
          <v:shape id="_x0000_i1131" type="#_x0000_t75" style="width:12.75pt;height:12.75pt" o:ole="">
            <v:imagedata r:id="rId268" o:title=""/>
          </v:shape>
          <o:OLEObject Type="Embed" ProgID="Equation.DSMT4" ShapeID="_x0000_i1131" DrawAspect="Content" ObjectID="_1512831193" r:id="rId297"/>
        </w:object>
      </w:r>
      <w:r w:rsidR="00296E19">
        <w:rPr>
          <w:rFonts w:hint="eastAsia"/>
        </w:rPr>
        <w:t>绕</w:t>
      </w:r>
      <w:r w:rsidR="00296E19" w:rsidRPr="009A59C6">
        <w:rPr>
          <w:position w:val="-6"/>
        </w:rPr>
        <w:object w:dxaOrig="200" w:dyaOrig="220">
          <v:shape id="_x0000_i1132" type="#_x0000_t75" style="width:9.75pt;height:11.25pt" o:ole="">
            <v:imagedata r:id="rId298" o:title=""/>
          </v:shape>
          <o:OLEObject Type="Embed" ProgID="Equation.DSMT4" ShapeID="_x0000_i1132" DrawAspect="Content" ObjectID="_1512831194" r:id="rId299"/>
        </w:object>
      </w:r>
      <w:r w:rsidR="00296E19">
        <w:rPr>
          <w:rFonts w:hint="eastAsia"/>
        </w:rPr>
        <w:t>轴转一周所得旋转体的体积和表面积</w:t>
      </w:r>
      <w:r>
        <w:rPr>
          <w:rFonts w:hint="eastAsia"/>
        </w:rPr>
        <w:t>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5D5B89">
        <w:rPr>
          <w:rFonts w:hint="eastAsia"/>
        </w:rPr>
        <w:t>体积为</w:t>
      </w:r>
      <w:r w:rsidR="005D5B89" w:rsidRPr="009A59C6">
        <w:rPr>
          <w:position w:val="-24"/>
        </w:rPr>
        <w:object w:dxaOrig="880" w:dyaOrig="620">
          <v:shape id="_x0000_i1133" type="#_x0000_t75" style="width:44.25pt;height:30.75pt" o:ole="">
            <v:imagedata r:id="rId300" o:title=""/>
          </v:shape>
          <o:OLEObject Type="Embed" ProgID="Equation.DSMT4" ShapeID="_x0000_i1133" DrawAspect="Content" ObjectID="_1512831195" r:id="rId301"/>
        </w:object>
      </w:r>
      <w:r w:rsidR="005D5B89">
        <w:rPr>
          <w:rFonts w:hint="eastAsia"/>
        </w:rPr>
        <w:t>，表面积为</w:t>
      </w:r>
      <w:r w:rsidR="005D5B89" w:rsidRPr="009A59C6">
        <w:rPr>
          <w:position w:val="-24"/>
        </w:rPr>
        <w:object w:dxaOrig="859" w:dyaOrig="620">
          <v:shape id="_x0000_i1134" type="#_x0000_t75" style="width:42.75pt;height:30.75pt" o:ole="">
            <v:imagedata r:id="rId302" o:title=""/>
          </v:shape>
          <o:OLEObject Type="Embed" ProgID="Equation.DSMT4" ShapeID="_x0000_i1134" DrawAspect="Content" ObjectID="_1512831196" r:id="rId303"/>
        </w:object>
      </w:r>
    </w:p>
    <w:p w:rsidR="00236F76" w:rsidRDefault="00236F76" w:rsidP="00A23FB6">
      <w:pPr>
        <w:rPr>
          <w:rFonts w:hint="eastAsia"/>
        </w:rPr>
      </w:pPr>
      <w:r>
        <w:rPr>
          <w:rFonts w:hint="eastAsia"/>
        </w:rPr>
        <w:t>【解析】</w:t>
      </w:r>
      <w:r>
        <w:rPr>
          <w:rFonts w:hint="eastAsia"/>
        </w:rPr>
        <w:t>D</w:t>
      </w:r>
      <w:r>
        <w:rPr>
          <w:rFonts w:hint="eastAsia"/>
        </w:rPr>
        <w:t>的图形如下图所示，</w:t>
      </w:r>
      <w:r>
        <w:rPr>
          <w:rFonts w:hint="eastAsia"/>
        </w:rPr>
        <w:t>D</w:t>
      </w:r>
      <w:r>
        <w:rPr>
          <w:rFonts w:hint="eastAsia"/>
        </w:rPr>
        <w:t>绕</w:t>
      </w:r>
      <w:r>
        <w:rPr>
          <w:rFonts w:hint="eastAsia"/>
        </w:rPr>
        <w:t>x</w:t>
      </w:r>
      <w:r>
        <w:rPr>
          <w:rFonts w:hint="eastAsia"/>
        </w:rPr>
        <w:t>轴旋转一周所得旋转体的体积可看作两个体积之差，即</w:t>
      </w:r>
    </w:p>
    <w:p w:rsidR="00236F76" w:rsidRDefault="00236F76" w:rsidP="00A23FB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600200" cy="1181100"/>
            <wp:effectExtent l="19050" t="0" r="0" b="0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F76" w:rsidRDefault="00236F76" w:rsidP="00A23FB6">
      <w:pPr>
        <w:rPr>
          <w:rFonts w:hint="eastAsia"/>
        </w:rPr>
      </w:pPr>
    </w:p>
    <w:p w:rsidR="00236F76" w:rsidRDefault="00C871BB" w:rsidP="00A23F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71950" cy="1895475"/>
            <wp:effectExtent l="19050" t="0" r="0" b="0"/>
            <wp:docPr id="391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BB" w:rsidRDefault="00C871BB" w:rsidP="00A23F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04950" cy="257175"/>
            <wp:effectExtent l="19050" t="0" r="0" b="0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BB" w:rsidRDefault="00C871BB" w:rsidP="00A23F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76600" cy="971550"/>
            <wp:effectExtent l="19050" t="0" r="0" b="0"/>
            <wp:docPr id="397" name="图片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36F" w:rsidRDefault="00976E8C" w:rsidP="00A23F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67150" cy="990600"/>
            <wp:effectExtent l="19050" t="0" r="0" b="0"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36F" w:rsidRDefault="00C8736F" w:rsidP="00A23FB6">
      <w:pPr>
        <w:rPr>
          <w:rFonts w:hint="eastAsia"/>
        </w:rPr>
      </w:pPr>
      <w:r>
        <w:rPr>
          <w:rFonts w:hint="eastAsia"/>
        </w:rPr>
        <w:t>故</w:t>
      </w:r>
      <w:r w:rsidR="00976E8C" w:rsidRPr="00976E8C">
        <w:rPr>
          <w:position w:val="-24"/>
        </w:rPr>
        <w:object w:dxaOrig="1920" w:dyaOrig="620">
          <v:shape id="_x0000_i1191" type="#_x0000_t75" style="width:96pt;height:30.75pt" o:ole="">
            <v:imagedata r:id="rId309" o:title=""/>
          </v:shape>
          <o:OLEObject Type="Embed" ProgID="Equation.DSMT4" ShapeID="_x0000_i1191" DrawAspect="Content" ObjectID="_1512831197" r:id="rId310"/>
        </w:object>
      </w:r>
    </w:p>
    <w:p w:rsidR="00236F76" w:rsidRDefault="00236F76" w:rsidP="00A23FB6"/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）（本题满分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A23FB6" w:rsidRDefault="00A23FB6" w:rsidP="00A23FB6">
      <w:r>
        <w:rPr>
          <w:rFonts w:hint="eastAsia"/>
        </w:rPr>
        <w:t>已知</w:t>
      </w:r>
      <w:r w:rsidR="00296E19">
        <w:rPr>
          <w:rFonts w:hint="eastAsia"/>
        </w:rPr>
        <w:t>函数</w:t>
      </w:r>
      <w:r w:rsidR="00296E19" w:rsidRPr="009A59C6">
        <w:rPr>
          <w:position w:val="-10"/>
        </w:rPr>
        <w:object w:dxaOrig="540" w:dyaOrig="320">
          <v:shape id="_x0000_i1135" type="#_x0000_t75" style="width:27pt;height:15.75pt" o:ole="">
            <v:imagedata r:id="rId311" o:title=""/>
          </v:shape>
          <o:OLEObject Type="Embed" ProgID="Equation.DSMT4" ShapeID="_x0000_i1135" DrawAspect="Content" ObjectID="_1512831198" r:id="rId312"/>
        </w:object>
      </w:r>
      <w:r w:rsidR="00296E19">
        <w:rPr>
          <w:rFonts w:hint="eastAsia"/>
        </w:rPr>
        <w:t>在</w:t>
      </w:r>
      <w:r w:rsidR="00296E19" w:rsidRPr="009A59C6">
        <w:rPr>
          <w:position w:val="-24"/>
        </w:rPr>
        <w:object w:dxaOrig="720" w:dyaOrig="620">
          <v:shape id="_x0000_i1136" type="#_x0000_t75" style="width:36pt;height:30.75pt" o:ole="">
            <v:imagedata r:id="rId313" o:title=""/>
          </v:shape>
          <o:OLEObject Type="Embed" ProgID="Equation.DSMT4" ShapeID="_x0000_i1136" DrawAspect="Content" ObjectID="_1512831199" r:id="rId314"/>
        </w:object>
      </w:r>
      <w:r w:rsidR="00296E19">
        <w:rPr>
          <w:rFonts w:hint="eastAsia"/>
        </w:rPr>
        <w:t>上连续，在</w:t>
      </w:r>
      <w:r w:rsidR="00296E19" w:rsidRPr="009A59C6">
        <w:rPr>
          <w:position w:val="-24"/>
        </w:rPr>
        <w:object w:dxaOrig="740" w:dyaOrig="620">
          <v:shape id="_x0000_i1137" type="#_x0000_t75" style="width:36.75pt;height:30.75pt" o:ole="">
            <v:imagedata r:id="rId315" o:title=""/>
          </v:shape>
          <o:OLEObject Type="Embed" ProgID="Equation.DSMT4" ShapeID="_x0000_i1137" DrawAspect="Content" ObjectID="_1512831200" r:id="rId316"/>
        </w:object>
      </w:r>
      <w:r w:rsidR="00296E19">
        <w:rPr>
          <w:rFonts w:hint="eastAsia"/>
        </w:rPr>
        <w:t>内是函数</w:t>
      </w:r>
      <w:r w:rsidR="00296E19" w:rsidRPr="009A59C6">
        <w:rPr>
          <w:position w:val="-24"/>
        </w:rPr>
        <w:object w:dxaOrig="840" w:dyaOrig="620">
          <v:shape id="_x0000_i1138" type="#_x0000_t75" style="width:42pt;height:30.75pt" o:ole="">
            <v:imagedata r:id="rId317" o:title=""/>
          </v:shape>
          <o:OLEObject Type="Embed" ProgID="Equation.DSMT4" ShapeID="_x0000_i1138" DrawAspect="Content" ObjectID="_1512831201" r:id="rId318"/>
        </w:object>
      </w:r>
      <w:r w:rsidR="00296E19">
        <w:rPr>
          <w:rFonts w:hint="eastAsia"/>
        </w:rPr>
        <w:t>的一个原函数，且</w:t>
      </w:r>
      <w:r w:rsidR="00296E19" w:rsidRPr="009A59C6">
        <w:rPr>
          <w:position w:val="-10"/>
        </w:rPr>
        <w:object w:dxaOrig="880" w:dyaOrig="320">
          <v:shape id="_x0000_i1139" type="#_x0000_t75" style="width:44.25pt;height:15.75pt" o:ole="">
            <v:imagedata r:id="rId319" o:title=""/>
          </v:shape>
          <o:OLEObject Type="Embed" ProgID="Equation.DSMT4" ShapeID="_x0000_i1139" DrawAspect="Content" ObjectID="_1512831202" r:id="rId320"/>
        </w:object>
      </w:r>
    </w:p>
    <w:p w:rsidR="00A23FB6" w:rsidRDefault="00A23FB6" w:rsidP="00A23FB6">
      <w:r>
        <w:rPr>
          <w:rFonts w:hint="eastAsia"/>
        </w:rPr>
        <w:t>（</w:t>
      </w:r>
      <w:r w:rsidR="00F510C3">
        <w:rPr>
          <w:rFonts w:ascii="黑体" w:eastAsia="黑体" w:hint="eastAsia"/>
        </w:rPr>
        <w:t>1</w:t>
      </w:r>
      <w:r>
        <w:rPr>
          <w:rFonts w:hint="eastAsia"/>
        </w:rPr>
        <w:t>）求</w:t>
      </w:r>
      <w:r w:rsidR="00F510C3" w:rsidRPr="009A59C6">
        <w:rPr>
          <w:position w:val="-10"/>
        </w:rPr>
        <w:object w:dxaOrig="540" w:dyaOrig="320">
          <v:shape id="_x0000_i1140" type="#_x0000_t75" style="width:27pt;height:15.75pt" o:ole="">
            <v:imagedata r:id="rId311" o:title=""/>
          </v:shape>
          <o:OLEObject Type="Embed" ProgID="Equation.DSMT4" ShapeID="_x0000_i1140" DrawAspect="Content" ObjectID="_1512831203" r:id="rId321"/>
        </w:object>
      </w:r>
      <w:r w:rsidR="00F510C3">
        <w:rPr>
          <w:rFonts w:hint="eastAsia"/>
        </w:rPr>
        <w:t>在区间</w:t>
      </w:r>
      <w:r w:rsidR="00F510C3" w:rsidRPr="009A59C6">
        <w:rPr>
          <w:position w:val="-24"/>
        </w:rPr>
        <w:object w:dxaOrig="720" w:dyaOrig="620">
          <v:shape id="_x0000_i1141" type="#_x0000_t75" style="width:36pt;height:30.75pt" o:ole="">
            <v:imagedata r:id="rId313" o:title=""/>
          </v:shape>
          <o:OLEObject Type="Embed" ProgID="Equation.DSMT4" ShapeID="_x0000_i1141" DrawAspect="Content" ObjectID="_1512831204" r:id="rId322"/>
        </w:object>
      </w:r>
      <w:r w:rsidR="00F510C3">
        <w:rPr>
          <w:rFonts w:hint="eastAsia"/>
        </w:rPr>
        <w:t>上的平均值</w:t>
      </w:r>
      <w:r>
        <w:rPr>
          <w:rFonts w:hint="eastAsia"/>
        </w:rPr>
        <w:t>；</w:t>
      </w:r>
    </w:p>
    <w:p w:rsidR="00A23FB6" w:rsidRPr="007E5EF1" w:rsidRDefault="00A23FB6" w:rsidP="00A23FB6">
      <w:r>
        <w:rPr>
          <w:rFonts w:hint="eastAsia"/>
        </w:rPr>
        <w:t>（</w:t>
      </w:r>
      <w:r w:rsidR="00F510C3">
        <w:rPr>
          <w:rFonts w:ascii="黑体" w:eastAsia="黑体" w:hint="eastAsia"/>
        </w:rPr>
        <w:t>2</w:t>
      </w:r>
      <w:r>
        <w:rPr>
          <w:rFonts w:hint="eastAsia"/>
        </w:rPr>
        <w:t>）</w:t>
      </w:r>
      <w:r w:rsidR="00F510C3">
        <w:rPr>
          <w:rFonts w:hint="eastAsia"/>
        </w:rPr>
        <w:t>证明</w:t>
      </w:r>
      <w:r w:rsidR="00F510C3" w:rsidRPr="009A59C6">
        <w:rPr>
          <w:position w:val="-10"/>
        </w:rPr>
        <w:object w:dxaOrig="540" w:dyaOrig="320">
          <v:shape id="_x0000_i1142" type="#_x0000_t75" style="width:27pt;height:15.75pt" o:ole="">
            <v:imagedata r:id="rId311" o:title=""/>
          </v:shape>
          <o:OLEObject Type="Embed" ProgID="Equation.DSMT4" ShapeID="_x0000_i1142" DrawAspect="Content" ObjectID="_1512831205" r:id="rId323"/>
        </w:object>
      </w:r>
      <w:r w:rsidR="00F510C3">
        <w:rPr>
          <w:rFonts w:hint="eastAsia"/>
        </w:rPr>
        <w:t>在区间</w:t>
      </w:r>
      <w:r w:rsidR="00F510C3" w:rsidRPr="009A59C6">
        <w:rPr>
          <w:position w:val="-24"/>
        </w:rPr>
        <w:object w:dxaOrig="740" w:dyaOrig="620">
          <v:shape id="_x0000_i1143" type="#_x0000_t75" style="width:36.75pt;height:30.75pt" o:ole="">
            <v:imagedata r:id="rId315" o:title=""/>
          </v:shape>
          <o:OLEObject Type="Embed" ProgID="Equation.DSMT4" ShapeID="_x0000_i1143" DrawAspect="Content" ObjectID="_1512831206" r:id="rId324"/>
        </w:object>
      </w:r>
      <w:r w:rsidR="00F510C3">
        <w:rPr>
          <w:rFonts w:hint="eastAsia"/>
        </w:rPr>
        <w:t>存在唯一零点</w:t>
      </w:r>
      <w:r>
        <w:rPr>
          <w:rFonts w:hint="eastAsia"/>
        </w:rPr>
        <w:t>.</w:t>
      </w:r>
    </w:p>
    <w:p w:rsidR="00A23FB6" w:rsidRDefault="00A23FB6" w:rsidP="00F510C3">
      <w:pPr>
        <w:rPr>
          <w:rFonts w:hint="eastAsia"/>
        </w:rPr>
      </w:pPr>
      <w:r>
        <w:rPr>
          <w:rFonts w:hint="eastAsia"/>
        </w:rPr>
        <w:t>【答案】</w:t>
      </w:r>
      <w:r w:rsidR="004547E4">
        <w:rPr>
          <w:rFonts w:hint="eastAsia"/>
        </w:rPr>
        <w:t>（</w:t>
      </w:r>
      <w:r w:rsidR="004547E4">
        <w:rPr>
          <w:rFonts w:hint="eastAsia"/>
        </w:rPr>
        <w:t>1</w:t>
      </w:r>
      <w:r w:rsidR="004547E4">
        <w:rPr>
          <w:rFonts w:hint="eastAsia"/>
        </w:rPr>
        <w:t>）</w:t>
      </w:r>
      <w:r w:rsidR="004547E4" w:rsidRPr="009A59C6">
        <w:rPr>
          <w:position w:val="-24"/>
        </w:rPr>
        <w:object w:dxaOrig="380" w:dyaOrig="620">
          <v:shape id="_x0000_i1144" type="#_x0000_t75" style="width:18.75pt;height:30.75pt" o:ole="">
            <v:imagedata r:id="rId325" o:title=""/>
          </v:shape>
          <o:OLEObject Type="Embed" ProgID="Equation.DSMT4" ShapeID="_x0000_i1144" DrawAspect="Content" ObjectID="_1512831207" r:id="rId326"/>
        </w:object>
      </w:r>
      <w:r w:rsidR="004547E4">
        <w:rPr>
          <w:rFonts w:hint="eastAsia"/>
        </w:rPr>
        <w:t>（</w:t>
      </w:r>
      <w:r w:rsidR="004547E4">
        <w:rPr>
          <w:rFonts w:hint="eastAsia"/>
        </w:rPr>
        <w:t>2</w:t>
      </w:r>
      <w:r w:rsidR="004547E4">
        <w:rPr>
          <w:rFonts w:hint="eastAsia"/>
        </w:rPr>
        <w:t>）证明略</w:t>
      </w:r>
      <w:r w:rsidR="004547E4">
        <w:rPr>
          <w:rFonts w:hint="eastAsia"/>
        </w:rPr>
        <w:t>.</w:t>
      </w:r>
    </w:p>
    <w:p w:rsidR="00D2367F" w:rsidRDefault="00D2367F" w:rsidP="00F510C3">
      <w:pPr>
        <w:rPr>
          <w:rFonts w:hint="eastAsia"/>
        </w:rPr>
      </w:pPr>
      <w:r>
        <w:rPr>
          <w:rFonts w:hint="eastAsia"/>
        </w:rPr>
        <w:t>【解析】</w:t>
      </w:r>
    </w:p>
    <w:p w:rsidR="00D2367F" w:rsidRDefault="00A23547" w:rsidP="00F510C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686300" cy="2085975"/>
            <wp:effectExtent l="19050" t="0" r="0" b="0"/>
            <wp:docPr id="414" name="图片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47" w:rsidRDefault="00A23547" w:rsidP="00F510C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314450" cy="304800"/>
            <wp:effectExtent l="19050" t="0" r="0" b="0"/>
            <wp:docPr id="417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47" w:rsidRDefault="0084302C" w:rsidP="00F510C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048125" cy="1428750"/>
            <wp:effectExtent l="19050" t="0" r="9525" b="0"/>
            <wp:docPr id="423" name="图片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2C" w:rsidRDefault="0084302C" w:rsidP="00F510C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62100" cy="409575"/>
            <wp:effectExtent l="19050" t="0" r="0" b="0"/>
            <wp:docPr id="426" name="图片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2E" w:rsidRDefault="0019002E" w:rsidP="00F510C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14625" cy="2524125"/>
            <wp:effectExtent l="19050" t="0" r="9525" b="0"/>
            <wp:docPr id="429" name="图片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2C" w:rsidRDefault="0084302C" w:rsidP="00F510C3"/>
    <w:p w:rsidR="00A23FB6" w:rsidRDefault="00A23FB6" w:rsidP="00A23FB6"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）（本题满分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A23FB6" w:rsidRPr="00976CB0" w:rsidRDefault="00A23FB6" w:rsidP="00F510C3">
      <w:r w:rsidRPr="00976CB0">
        <w:rPr>
          <w:rFonts w:hint="eastAsia"/>
        </w:rPr>
        <w:t>设</w:t>
      </w:r>
      <w:r w:rsidR="00F510C3" w:rsidRPr="00976CB0">
        <w:rPr>
          <w:rFonts w:hint="eastAsia"/>
        </w:rPr>
        <w:t>矩阵</w:t>
      </w:r>
      <w:r w:rsidR="00F510C3" w:rsidRPr="00976CB0">
        <w:rPr>
          <w:position w:val="-50"/>
        </w:rPr>
        <w:object w:dxaOrig="3440" w:dyaOrig="1120">
          <v:shape id="_x0000_i1145" type="#_x0000_t75" style="width:171.75pt;height:56.25pt" o:ole="">
            <v:imagedata r:id="rId332" o:title=""/>
          </v:shape>
          <o:OLEObject Type="Embed" ProgID="Equation.DSMT4" ShapeID="_x0000_i1145" DrawAspect="Content" ObjectID="_1512831208" r:id="rId333"/>
        </w:object>
      </w:r>
      <w:r w:rsidR="00DE6BEA" w:rsidRPr="00976CB0">
        <w:rPr>
          <w:rFonts w:hint="eastAsia"/>
        </w:rPr>
        <w:t>，且方程组</w:t>
      </w:r>
      <w:r w:rsidR="00DE6BEA" w:rsidRPr="00976CB0">
        <w:rPr>
          <w:position w:val="-10"/>
        </w:rPr>
        <w:object w:dxaOrig="760" w:dyaOrig="320">
          <v:shape id="_x0000_i1146" type="#_x0000_t75" style="width:38.25pt;height:15.75pt" o:ole="">
            <v:imagedata r:id="rId334" o:title=""/>
          </v:shape>
          <o:OLEObject Type="Embed" ProgID="Equation.DSMT4" ShapeID="_x0000_i1146" DrawAspect="Content" ObjectID="_1512831209" r:id="rId335"/>
        </w:object>
      </w:r>
      <w:r w:rsidR="00DE6BEA" w:rsidRPr="00976CB0">
        <w:rPr>
          <w:rFonts w:hint="eastAsia"/>
        </w:rPr>
        <w:t>无解，</w:t>
      </w:r>
    </w:p>
    <w:p w:rsidR="00DE6BEA" w:rsidRPr="00976CB0" w:rsidRDefault="00DE6BEA" w:rsidP="00F510C3">
      <w:r w:rsidRPr="00976CB0">
        <w:rPr>
          <w:rFonts w:hint="eastAsia"/>
        </w:rPr>
        <w:lastRenderedPageBreak/>
        <w:t>（</w:t>
      </w:r>
      <w:r w:rsidRPr="00976CB0">
        <w:rPr>
          <w:rFonts w:hint="eastAsia"/>
        </w:rPr>
        <w:t>1</w:t>
      </w:r>
      <w:r w:rsidRPr="00976CB0">
        <w:rPr>
          <w:rFonts w:hint="eastAsia"/>
        </w:rPr>
        <w:t>）求</w:t>
      </w:r>
      <w:r w:rsidRPr="00976CB0">
        <w:rPr>
          <w:position w:val="-6"/>
        </w:rPr>
        <w:object w:dxaOrig="200" w:dyaOrig="220">
          <v:shape id="_x0000_i1147" type="#_x0000_t75" style="width:9.75pt;height:11.25pt" o:ole="">
            <v:imagedata r:id="rId336" o:title=""/>
          </v:shape>
          <o:OLEObject Type="Embed" ProgID="Equation.DSMT4" ShapeID="_x0000_i1147" DrawAspect="Content" ObjectID="_1512831210" r:id="rId337"/>
        </w:object>
      </w:r>
      <w:r w:rsidRPr="00976CB0">
        <w:rPr>
          <w:rFonts w:hint="eastAsia"/>
        </w:rPr>
        <w:t>的值</w:t>
      </w:r>
    </w:p>
    <w:p w:rsidR="00DE6BEA" w:rsidRPr="00976CB0" w:rsidRDefault="00DE6BEA" w:rsidP="00F510C3">
      <w:r w:rsidRPr="00976CB0">
        <w:rPr>
          <w:rFonts w:hint="eastAsia"/>
        </w:rPr>
        <w:t>（</w:t>
      </w:r>
      <w:r w:rsidRPr="00976CB0">
        <w:rPr>
          <w:rFonts w:hint="eastAsia"/>
        </w:rPr>
        <w:t>2</w:t>
      </w:r>
      <w:r w:rsidRPr="00976CB0">
        <w:rPr>
          <w:rFonts w:hint="eastAsia"/>
        </w:rPr>
        <w:t>）求方程组</w:t>
      </w:r>
      <w:r w:rsidRPr="00976CB0">
        <w:rPr>
          <w:position w:val="-10"/>
        </w:rPr>
        <w:object w:dxaOrig="1300" w:dyaOrig="360">
          <v:shape id="_x0000_i1148" type="#_x0000_t75" style="width:65.25pt;height:18pt" o:ole="">
            <v:imagedata r:id="rId338" o:title=""/>
          </v:shape>
          <o:OLEObject Type="Embed" ProgID="Equation.DSMT4" ShapeID="_x0000_i1148" DrawAspect="Content" ObjectID="_1512831211" r:id="rId339"/>
        </w:object>
      </w:r>
      <w:r w:rsidRPr="00976CB0">
        <w:rPr>
          <w:rFonts w:hint="eastAsia"/>
        </w:rPr>
        <w:t>的通解</w:t>
      </w:r>
      <w:r w:rsidRPr="00976CB0">
        <w:rPr>
          <w:rFonts w:hint="eastAsia"/>
        </w:rPr>
        <w:t>.</w:t>
      </w:r>
    </w:p>
    <w:p w:rsidR="00A23FB6" w:rsidRDefault="00A23FB6" w:rsidP="00A23FB6">
      <w:pPr>
        <w:rPr>
          <w:rFonts w:hint="eastAsia"/>
        </w:rPr>
      </w:pPr>
      <w:r>
        <w:rPr>
          <w:rFonts w:hint="eastAsia"/>
        </w:rPr>
        <w:t>【答案】</w:t>
      </w:r>
      <w:r w:rsidR="005D5B89">
        <w:rPr>
          <w:rFonts w:hint="eastAsia"/>
        </w:rPr>
        <w:t>（</w:t>
      </w:r>
      <w:r w:rsidR="005D5B89">
        <w:rPr>
          <w:rFonts w:hint="eastAsia"/>
        </w:rPr>
        <w:t>1</w:t>
      </w:r>
      <w:r w:rsidR="005D5B89">
        <w:rPr>
          <w:rFonts w:hint="eastAsia"/>
        </w:rPr>
        <w:t>）</w:t>
      </w:r>
      <w:r w:rsidR="004547E4" w:rsidRPr="009A59C6">
        <w:rPr>
          <w:position w:val="-6"/>
        </w:rPr>
        <w:object w:dxaOrig="560" w:dyaOrig="279">
          <v:shape id="_x0000_i1149" type="#_x0000_t75" style="width:27.75pt;height:14.25pt" o:ole="">
            <v:imagedata r:id="rId340" o:title=""/>
          </v:shape>
          <o:OLEObject Type="Embed" ProgID="Equation.DSMT4" ShapeID="_x0000_i1149" DrawAspect="Content" ObjectID="_1512831212" r:id="rId341"/>
        </w:object>
      </w:r>
      <w:r w:rsidR="004547E4">
        <w:rPr>
          <w:rFonts w:hint="eastAsia"/>
        </w:rPr>
        <w:t>（</w:t>
      </w:r>
      <w:r w:rsidR="004547E4">
        <w:rPr>
          <w:rFonts w:hint="eastAsia"/>
        </w:rPr>
        <w:t>2</w:t>
      </w:r>
      <w:r w:rsidR="004547E4">
        <w:rPr>
          <w:rFonts w:hint="eastAsia"/>
        </w:rPr>
        <w:t>）通解为</w:t>
      </w:r>
      <w:r w:rsidR="004547E4" w:rsidRPr="009A59C6">
        <w:rPr>
          <w:position w:val="-10"/>
        </w:rPr>
        <w:object w:dxaOrig="2540" w:dyaOrig="360">
          <v:shape id="_x0000_i1150" type="#_x0000_t75" style="width:126.75pt;height:18pt" o:ole="">
            <v:imagedata r:id="rId342" o:title=""/>
          </v:shape>
          <o:OLEObject Type="Embed" ProgID="Equation.DSMT4" ShapeID="_x0000_i1150" DrawAspect="Content" ObjectID="_1512831213" r:id="rId343"/>
        </w:object>
      </w:r>
      <w:r w:rsidR="004547E4">
        <w:rPr>
          <w:rFonts w:hint="eastAsia"/>
        </w:rPr>
        <w:t>，其中</w:t>
      </w:r>
      <w:r w:rsidR="004547E4" w:rsidRPr="009A59C6">
        <w:rPr>
          <w:position w:val="-6"/>
        </w:rPr>
        <w:object w:dxaOrig="200" w:dyaOrig="279">
          <v:shape id="_x0000_i1151" type="#_x0000_t75" style="width:9.75pt;height:14.25pt" o:ole="">
            <v:imagedata r:id="rId344" o:title=""/>
          </v:shape>
          <o:OLEObject Type="Embed" ProgID="Equation.DSMT4" ShapeID="_x0000_i1151" DrawAspect="Content" ObjectID="_1512831214" r:id="rId345"/>
        </w:object>
      </w:r>
      <w:r w:rsidR="004547E4">
        <w:rPr>
          <w:rFonts w:hint="eastAsia"/>
        </w:rPr>
        <w:t>为任意常数</w:t>
      </w:r>
      <w:r w:rsidR="004547E4">
        <w:rPr>
          <w:rFonts w:hint="eastAsia"/>
        </w:rPr>
        <w:t>.</w:t>
      </w:r>
    </w:p>
    <w:p w:rsidR="00976CB0" w:rsidRDefault="00976CB0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976CB0" w:rsidRDefault="00976CB0" w:rsidP="00976CB0">
      <w:r w:rsidRPr="00911879">
        <w:rPr>
          <w:rFonts w:hint="eastAsia"/>
        </w:rPr>
        <w:t>（</w:t>
      </w:r>
      <w:r w:rsidRPr="00911879">
        <w:rPr>
          <w:rFonts w:hint="eastAsia"/>
        </w:rPr>
        <w:t>1</w:t>
      </w:r>
      <w:r w:rsidRPr="00911879">
        <w:rPr>
          <w:rFonts w:hint="eastAsia"/>
        </w:rPr>
        <w:t>）</w:t>
      </w:r>
    </w:p>
    <w:p w:rsidR="00976CB0" w:rsidRDefault="00976CB0" w:rsidP="00976CB0">
      <w:r>
        <w:rPr>
          <w:rFonts w:hint="eastAsia"/>
        </w:rPr>
        <w:t>增广矩阵为：</w:t>
      </w:r>
      <w:r w:rsidRPr="004C2D53">
        <w:rPr>
          <w:position w:val="-50"/>
        </w:rPr>
        <w:object w:dxaOrig="6120" w:dyaOrig="1120">
          <v:shape id="_x0000_i1215" type="#_x0000_t75" style="width:306pt;height:55.5pt" o:ole="">
            <v:imagedata r:id="rId346" o:title=""/>
          </v:shape>
          <o:OLEObject Type="Embed" ProgID="Equation.DSMT4" ShapeID="_x0000_i1215" DrawAspect="Content" ObjectID="_1512831215" r:id="rId347"/>
        </w:object>
      </w:r>
    </w:p>
    <w:p w:rsidR="00976CB0" w:rsidRDefault="00976CB0" w:rsidP="00976CB0">
      <w:r>
        <w:rPr>
          <w:rFonts w:hint="eastAsia"/>
        </w:rPr>
        <w:t>方程组无解，那么系数矩阵的</w:t>
      </w:r>
      <w:proofErr w:type="gramStart"/>
      <w:r>
        <w:rPr>
          <w:rFonts w:hint="eastAsia"/>
        </w:rPr>
        <w:t>秩</w:t>
      </w:r>
      <w:proofErr w:type="gramEnd"/>
      <w:r>
        <w:rPr>
          <w:rFonts w:hint="eastAsia"/>
        </w:rPr>
        <w:t>与增光矩阵的值不同，因此</w:t>
      </w:r>
      <w:r w:rsidRPr="009A59C6">
        <w:rPr>
          <w:position w:val="-6"/>
        </w:rPr>
        <w:object w:dxaOrig="560" w:dyaOrig="279">
          <v:shape id="_x0000_i1216" type="#_x0000_t75" style="width:27.75pt;height:14.25pt" o:ole="">
            <v:imagedata r:id="rId340" o:title=""/>
          </v:shape>
          <o:OLEObject Type="Embed" ProgID="Equation.DSMT4" ShapeID="_x0000_i1216" DrawAspect="Content" ObjectID="_1512831216" r:id="rId348"/>
        </w:object>
      </w:r>
      <w:r>
        <w:rPr>
          <w:rFonts w:hint="eastAsia"/>
        </w:rPr>
        <w:t>.</w:t>
      </w:r>
    </w:p>
    <w:p w:rsidR="00976CB0" w:rsidRDefault="00976CB0" w:rsidP="00976CB0">
      <w:r w:rsidRPr="00911879">
        <w:rPr>
          <w:rFonts w:hint="eastAsia"/>
        </w:rPr>
        <w:t>（</w:t>
      </w:r>
      <w:r>
        <w:rPr>
          <w:rFonts w:hint="eastAsia"/>
        </w:rPr>
        <w:t>2</w:t>
      </w:r>
      <w:r w:rsidRPr="00911879">
        <w:rPr>
          <w:rFonts w:hint="eastAsia"/>
        </w:rPr>
        <w:t>）</w:t>
      </w:r>
      <w:r>
        <w:rPr>
          <w:rFonts w:hint="eastAsia"/>
        </w:rPr>
        <w:t>将</w:t>
      </w:r>
      <w:r w:rsidRPr="009A59C6">
        <w:rPr>
          <w:position w:val="-6"/>
        </w:rPr>
        <w:object w:dxaOrig="560" w:dyaOrig="279">
          <v:shape id="_x0000_i1217" type="#_x0000_t75" style="width:27.75pt;height:14.25pt" o:ole="">
            <v:imagedata r:id="rId340" o:title=""/>
          </v:shape>
          <o:OLEObject Type="Embed" ProgID="Equation.DSMT4" ShapeID="_x0000_i1217" DrawAspect="Content" ObjectID="_1512831217" r:id="rId349"/>
        </w:object>
      </w:r>
      <w:r>
        <w:rPr>
          <w:rFonts w:hint="eastAsia"/>
        </w:rPr>
        <w:t>代入可得</w:t>
      </w:r>
      <w:r w:rsidRPr="00911879">
        <w:rPr>
          <w:position w:val="-50"/>
        </w:rPr>
        <w:object w:dxaOrig="1460" w:dyaOrig="1120">
          <v:shape id="_x0000_i1218" type="#_x0000_t75" style="width:73.5pt;height:55.5pt" o:ole="">
            <v:imagedata r:id="rId350" o:title=""/>
          </v:shape>
          <o:OLEObject Type="Embed" ProgID="Equation.DSMT4" ShapeID="_x0000_i1218" DrawAspect="Content" ObjectID="_1512831218" r:id="rId351"/>
        </w:object>
      </w:r>
      <w:r>
        <w:rPr>
          <w:rFonts w:hint="eastAsia"/>
        </w:rPr>
        <w:t>，</w:t>
      </w:r>
      <w:r w:rsidRPr="00911879">
        <w:rPr>
          <w:position w:val="-50"/>
        </w:rPr>
        <w:object w:dxaOrig="960" w:dyaOrig="1120">
          <v:shape id="_x0000_i1219" type="#_x0000_t75" style="width:48pt;height:55.5pt" o:ole="">
            <v:imagedata r:id="rId352" o:title=""/>
          </v:shape>
          <o:OLEObject Type="Embed" ProgID="Equation.DSMT4" ShapeID="_x0000_i1219" DrawAspect="Content" ObjectID="_1512831219" r:id="rId353"/>
        </w:object>
      </w:r>
    </w:p>
    <w:p w:rsidR="00976CB0" w:rsidRDefault="00976CB0" w:rsidP="00976CB0">
      <w:r>
        <w:rPr>
          <w:rFonts w:hint="eastAsia"/>
        </w:rPr>
        <w:t>因此可得</w:t>
      </w:r>
      <w:r w:rsidRPr="00911879">
        <w:rPr>
          <w:position w:val="-50"/>
        </w:rPr>
        <w:object w:dxaOrig="6979" w:dyaOrig="1120">
          <v:shape id="_x0000_i1220" type="#_x0000_t75" style="width:349.5pt;height:55.5pt" o:ole="">
            <v:imagedata r:id="rId354" o:title=""/>
          </v:shape>
          <o:OLEObject Type="Embed" ProgID="Equation.DSMT4" ShapeID="_x0000_i1220" DrawAspect="Content" ObjectID="_1512831220" r:id="rId355"/>
        </w:object>
      </w:r>
    </w:p>
    <w:p w:rsidR="00976CB0" w:rsidRDefault="00976CB0" w:rsidP="00976CB0">
      <w:r>
        <w:rPr>
          <w:rFonts w:hint="eastAsia"/>
        </w:rPr>
        <w:t>因此可得</w:t>
      </w:r>
      <w:r w:rsidRPr="004C2D53">
        <w:rPr>
          <w:position w:val="-50"/>
        </w:rPr>
        <w:object w:dxaOrig="4800" w:dyaOrig="1120">
          <v:shape id="_x0000_i1221" type="#_x0000_t75" style="width:240pt;height:55.5pt" o:ole="">
            <v:imagedata r:id="rId356" o:title=""/>
          </v:shape>
          <o:OLEObject Type="Embed" ProgID="Equation.DSMT4" ShapeID="_x0000_i1221" DrawAspect="Content" ObjectID="_1512831221" r:id="rId357"/>
        </w:object>
      </w:r>
    </w:p>
    <w:p w:rsidR="00976CB0" w:rsidRDefault="00976CB0" w:rsidP="00976CB0">
      <w:r>
        <w:rPr>
          <w:rFonts w:hint="eastAsia"/>
        </w:rPr>
        <w:t>故可得</w:t>
      </w:r>
      <w:r w:rsidRPr="004C2D53">
        <w:rPr>
          <w:position w:val="-32"/>
        </w:rPr>
        <w:object w:dxaOrig="2100" w:dyaOrig="760">
          <v:shape id="_x0000_i1222" type="#_x0000_t75" style="width:105pt;height:38.25pt" o:ole="">
            <v:imagedata r:id="rId358" o:title=""/>
          </v:shape>
          <o:OLEObject Type="Embed" ProgID="Equation.DSMT4" ShapeID="_x0000_i1222" DrawAspect="Content" ObjectID="_1512831222" r:id="rId359"/>
        </w:object>
      </w:r>
      <w:r>
        <w:rPr>
          <w:rFonts w:hint="eastAsia"/>
        </w:rPr>
        <w:t>，因此可得方程组的一个特解为</w:t>
      </w:r>
      <w:r w:rsidRPr="004C2D53">
        <w:rPr>
          <w:position w:val="-10"/>
        </w:rPr>
        <w:object w:dxaOrig="960" w:dyaOrig="360">
          <v:shape id="_x0000_i1223" type="#_x0000_t75" style="width:48pt;height:18pt" o:ole="">
            <v:imagedata r:id="rId360" o:title=""/>
          </v:shape>
          <o:OLEObject Type="Embed" ProgID="Equation.DSMT4" ShapeID="_x0000_i1223" DrawAspect="Content" ObjectID="_1512831223" r:id="rId361"/>
        </w:object>
      </w:r>
      <w:r>
        <w:rPr>
          <w:rFonts w:hint="eastAsia"/>
        </w:rPr>
        <w:t>，令</w:t>
      </w:r>
      <w:r w:rsidRPr="004C2D53">
        <w:rPr>
          <w:position w:val="-12"/>
        </w:rPr>
        <w:object w:dxaOrig="600" w:dyaOrig="360">
          <v:shape id="_x0000_i1224" type="#_x0000_t75" style="width:30pt;height:18pt" o:ole="">
            <v:imagedata r:id="rId362" o:title=""/>
          </v:shape>
          <o:OLEObject Type="Embed" ProgID="Equation.DSMT4" ShapeID="_x0000_i1224" DrawAspect="Content" ObjectID="_1512831224" r:id="rId363"/>
        </w:object>
      </w:r>
      <w:r>
        <w:rPr>
          <w:rFonts w:hint="eastAsia"/>
        </w:rPr>
        <w:t>得到</w:t>
      </w:r>
      <w:proofErr w:type="gramStart"/>
      <w:r>
        <w:rPr>
          <w:rFonts w:hint="eastAsia"/>
        </w:rPr>
        <w:t>了齐次解为</w:t>
      </w:r>
      <w:proofErr w:type="gramEnd"/>
      <w:r>
        <w:rPr>
          <w:rFonts w:hint="eastAsia"/>
        </w:rPr>
        <w:t>：</w:t>
      </w:r>
      <w:r w:rsidRPr="004C2D53">
        <w:rPr>
          <w:position w:val="-10"/>
        </w:rPr>
        <w:object w:dxaOrig="940" w:dyaOrig="360">
          <v:shape id="_x0000_i1225" type="#_x0000_t75" style="width:46.5pt;height:18pt" o:ole="">
            <v:imagedata r:id="rId364" o:title=""/>
          </v:shape>
          <o:OLEObject Type="Embed" ProgID="Equation.DSMT4" ShapeID="_x0000_i1225" DrawAspect="Content" ObjectID="_1512831225" r:id="rId365"/>
        </w:object>
      </w:r>
      <w:r>
        <w:rPr>
          <w:rFonts w:hint="eastAsia"/>
        </w:rPr>
        <w:t>，因此得到了方程组的通解为：</w:t>
      </w:r>
    </w:p>
    <w:p w:rsidR="00976CB0" w:rsidRPr="00262B43" w:rsidRDefault="00976CB0" w:rsidP="00976CB0">
      <w:r w:rsidRPr="009A59C6">
        <w:rPr>
          <w:position w:val="-10"/>
        </w:rPr>
        <w:object w:dxaOrig="2540" w:dyaOrig="360">
          <v:shape id="_x0000_i1226" type="#_x0000_t75" style="width:126.75pt;height:18pt" o:ole="">
            <v:imagedata r:id="rId342" o:title=""/>
          </v:shape>
          <o:OLEObject Type="Embed" ProgID="Equation.DSMT4" ShapeID="_x0000_i1226" DrawAspect="Content" ObjectID="_1512831226" r:id="rId366"/>
        </w:object>
      </w:r>
      <w:r>
        <w:rPr>
          <w:rFonts w:hint="eastAsia"/>
        </w:rPr>
        <w:t>，其中</w:t>
      </w:r>
      <w:r w:rsidRPr="009A59C6">
        <w:rPr>
          <w:position w:val="-6"/>
        </w:rPr>
        <w:object w:dxaOrig="200" w:dyaOrig="279">
          <v:shape id="_x0000_i1227" type="#_x0000_t75" style="width:9.75pt;height:14.25pt" o:ole="">
            <v:imagedata r:id="rId344" o:title=""/>
          </v:shape>
          <o:OLEObject Type="Embed" ProgID="Equation.DSMT4" ShapeID="_x0000_i1227" DrawAspect="Content" ObjectID="_1512831227" r:id="rId367"/>
        </w:object>
      </w:r>
      <w:r>
        <w:rPr>
          <w:rFonts w:hint="eastAsia"/>
        </w:rPr>
        <w:t>为任意常数</w:t>
      </w:r>
      <w:r>
        <w:rPr>
          <w:rFonts w:hint="eastAsia"/>
        </w:rPr>
        <w:t>.</w:t>
      </w:r>
    </w:p>
    <w:p w:rsidR="00976CB0" w:rsidRDefault="00976CB0" w:rsidP="00DE6BEA">
      <w:pPr>
        <w:rPr>
          <w:rFonts w:hint="eastAsia"/>
        </w:rPr>
      </w:pPr>
    </w:p>
    <w:p w:rsidR="00DE6BEA" w:rsidRPr="00555F6D" w:rsidRDefault="00DE6BEA" w:rsidP="00DE6BEA">
      <w:r w:rsidRPr="00555F6D">
        <w:rPr>
          <w:rFonts w:hint="eastAsia"/>
        </w:rPr>
        <w:t>（</w:t>
      </w:r>
      <w:r w:rsidRPr="00555F6D">
        <w:rPr>
          <w:rFonts w:hint="eastAsia"/>
        </w:rPr>
        <w:t>23</w:t>
      </w:r>
      <w:r w:rsidRPr="00555F6D">
        <w:rPr>
          <w:rFonts w:hint="eastAsia"/>
        </w:rPr>
        <w:t>）（本题满分</w:t>
      </w:r>
      <w:r w:rsidRPr="00555F6D">
        <w:rPr>
          <w:rFonts w:hint="eastAsia"/>
        </w:rPr>
        <w:t>11</w:t>
      </w:r>
      <w:r w:rsidRPr="00555F6D">
        <w:rPr>
          <w:rFonts w:hint="eastAsia"/>
        </w:rPr>
        <w:t>分）</w:t>
      </w:r>
    </w:p>
    <w:p w:rsidR="001C73A9" w:rsidRPr="00555F6D" w:rsidRDefault="001C73A9" w:rsidP="001C73A9">
      <w:r w:rsidRPr="00555F6D">
        <w:rPr>
          <w:rFonts w:hint="eastAsia"/>
        </w:rPr>
        <w:t>已知矩阵</w:t>
      </w:r>
      <w:r w:rsidR="00937FD9" w:rsidRPr="00555F6D">
        <w:rPr>
          <w:position w:val="-50"/>
        </w:rPr>
        <w:object w:dxaOrig="1640" w:dyaOrig="1120">
          <v:shape id="_x0000_i1192" type="#_x0000_t75" style="width:81.75pt;height:56.25pt" o:ole="">
            <v:imagedata r:id="rId368" o:title=""/>
          </v:shape>
          <o:OLEObject Type="Embed" ProgID="Equation.DSMT4" ShapeID="_x0000_i1192" DrawAspect="Content" ObjectID="_1512831228" r:id="rId369"/>
        </w:object>
      </w:r>
    </w:p>
    <w:p w:rsidR="001C73A9" w:rsidRPr="00555F6D" w:rsidRDefault="001C73A9" w:rsidP="001C73A9">
      <w:r w:rsidRPr="00555F6D">
        <w:rPr>
          <w:rFonts w:hint="eastAsia"/>
        </w:rPr>
        <w:t>（</w:t>
      </w:r>
      <w:r w:rsidRPr="00555F6D">
        <w:rPr>
          <w:rFonts w:ascii="黑体" w:eastAsia="黑体" w:hint="eastAsia"/>
        </w:rPr>
        <w:t>Ⅰ</w:t>
      </w:r>
      <w:r w:rsidRPr="00555F6D">
        <w:rPr>
          <w:rFonts w:hint="eastAsia"/>
        </w:rPr>
        <w:t>）求</w:t>
      </w:r>
      <w:r w:rsidRPr="00555F6D">
        <w:rPr>
          <w:position w:val="-4"/>
        </w:rPr>
        <w:object w:dxaOrig="380" w:dyaOrig="300">
          <v:shape id="_x0000_i1152" type="#_x0000_t75" style="width:18.75pt;height:15pt" o:ole="">
            <v:imagedata r:id="rId370" o:title=""/>
          </v:shape>
          <o:OLEObject Type="Embed" ProgID="Equation.DSMT4" ShapeID="_x0000_i1152" DrawAspect="Content" ObjectID="_1512831229" r:id="rId371"/>
        </w:object>
      </w:r>
      <w:r w:rsidRPr="00555F6D">
        <w:rPr>
          <w:rFonts w:hint="eastAsia"/>
        </w:rPr>
        <w:t>；</w:t>
      </w:r>
    </w:p>
    <w:p w:rsidR="001C73A9" w:rsidRPr="007E5EF1" w:rsidRDefault="001C73A9" w:rsidP="001C73A9">
      <w:r w:rsidRPr="00555F6D">
        <w:rPr>
          <w:rFonts w:hint="eastAsia"/>
        </w:rPr>
        <w:t>（</w:t>
      </w:r>
      <w:r w:rsidRPr="00555F6D">
        <w:rPr>
          <w:rFonts w:ascii="黑体" w:eastAsia="黑体" w:hint="eastAsia"/>
        </w:rPr>
        <w:t>Ⅱ</w:t>
      </w:r>
      <w:r w:rsidRPr="00555F6D">
        <w:rPr>
          <w:rFonts w:hint="eastAsia"/>
        </w:rPr>
        <w:t>）设</w:t>
      </w:r>
      <w:r w:rsidRPr="00555F6D">
        <w:rPr>
          <w:rFonts w:hint="eastAsia"/>
        </w:rPr>
        <w:t>3</w:t>
      </w:r>
      <w:r w:rsidRPr="00555F6D">
        <w:rPr>
          <w:rFonts w:hint="eastAsia"/>
        </w:rPr>
        <w:t>阶矩阵</w:t>
      </w:r>
      <w:r w:rsidRPr="00555F6D">
        <w:rPr>
          <w:position w:val="-12"/>
        </w:rPr>
        <w:object w:dxaOrig="1520" w:dyaOrig="360">
          <v:shape id="_x0000_i1153" type="#_x0000_t75" style="width:75.75pt;height:18pt" o:ole="">
            <v:imagedata r:id="rId372" o:title=""/>
          </v:shape>
          <o:OLEObject Type="Embed" ProgID="Equation.DSMT4" ShapeID="_x0000_i1153" DrawAspect="Content" ObjectID="_1512831230" r:id="rId373"/>
        </w:object>
      </w:r>
      <w:r w:rsidRPr="00555F6D">
        <w:rPr>
          <w:rFonts w:hint="eastAsia"/>
        </w:rPr>
        <w:t>满足</w:t>
      </w:r>
      <w:r w:rsidRPr="00555F6D">
        <w:rPr>
          <w:position w:val="-4"/>
        </w:rPr>
        <w:object w:dxaOrig="880" w:dyaOrig="300">
          <v:shape id="_x0000_i1154" type="#_x0000_t75" style="width:44.25pt;height:15pt" o:ole="">
            <v:imagedata r:id="rId374" o:title=""/>
          </v:shape>
          <o:OLEObject Type="Embed" ProgID="Equation.DSMT4" ShapeID="_x0000_i1154" DrawAspect="Content" ObjectID="_1512831231" r:id="rId375"/>
        </w:object>
      </w:r>
      <w:r w:rsidRPr="00555F6D">
        <w:rPr>
          <w:rFonts w:hint="eastAsia"/>
        </w:rPr>
        <w:t>.</w:t>
      </w:r>
      <w:r w:rsidRPr="00555F6D">
        <w:rPr>
          <w:rFonts w:hint="eastAsia"/>
        </w:rPr>
        <w:t>记</w:t>
      </w:r>
      <w:r w:rsidRPr="00555F6D">
        <w:rPr>
          <w:position w:val="-12"/>
        </w:rPr>
        <w:object w:dxaOrig="1740" w:dyaOrig="380">
          <v:shape id="_x0000_i1155" type="#_x0000_t75" style="width:87pt;height:18.75pt" o:ole="">
            <v:imagedata r:id="rId376" o:title=""/>
          </v:shape>
          <o:OLEObject Type="Embed" ProgID="Equation.DSMT4" ShapeID="_x0000_i1155" DrawAspect="Content" ObjectID="_1512831232" r:id="rId377"/>
        </w:object>
      </w:r>
      <w:r w:rsidRPr="00555F6D">
        <w:rPr>
          <w:rFonts w:hint="eastAsia"/>
        </w:rPr>
        <w:t>，将</w:t>
      </w:r>
      <w:r w:rsidRPr="00555F6D">
        <w:rPr>
          <w:position w:val="-12"/>
        </w:rPr>
        <w:object w:dxaOrig="920" w:dyaOrig="360">
          <v:shape id="_x0000_i1156" type="#_x0000_t75" style="width:45.75pt;height:18pt" o:ole="">
            <v:imagedata r:id="rId378" o:title=""/>
          </v:shape>
          <o:OLEObject Type="Embed" ProgID="Equation.DSMT4" ShapeID="_x0000_i1156" DrawAspect="Content" ObjectID="_1512831233" r:id="rId379"/>
        </w:object>
      </w:r>
      <w:r w:rsidRPr="00555F6D">
        <w:rPr>
          <w:rFonts w:hint="eastAsia"/>
        </w:rPr>
        <w:t>分别</w:t>
      </w:r>
      <w:r w:rsidRPr="00555F6D">
        <w:rPr>
          <w:rFonts w:hint="eastAsia"/>
        </w:rPr>
        <w:lastRenderedPageBreak/>
        <w:t>表示成</w:t>
      </w:r>
      <w:r w:rsidRPr="00555F6D">
        <w:rPr>
          <w:position w:val="-12"/>
        </w:rPr>
        <w:object w:dxaOrig="920" w:dyaOrig="360">
          <v:shape id="_x0000_i1157" type="#_x0000_t75" style="width:45.75pt;height:18pt" o:ole="">
            <v:imagedata r:id="rId380" o:title=""/>
          </v:shape>
          <o:OLEObject Type="Embed" ProgID="Equation.DSMT4" ShapeID="_x0000_i1157" DrawAspect="Content" ObjectID="_1512831234" r:id="rId381"/>
        </w:object>
      </w:r>
      <w:r w:rsidRPr="00555F6D">
        <w:rPr>
          <w:rFonts w:hint="eastAsia"/>
        </w:rPr>
        <w:t>的线性组合</w:t>
      </w:r>
      <w:r w:rsidRPr="00555F6D">
        <w:rPr>
          <w:rFonts w:hint="eastAsia"/>
        </w:rPr>
        <w:t>.</w:t>
      </w:r>
    </w:p>
    <w:p w:rsidR="001C73A9" w:rsidRDefault="001C73A9" w:rsidP="001C73A9">
      <w:r>
        <w:rPr>
          <w:rFonts w:hint="eastAsia"/>
        </w:rPr>
        <w:t>【答案】（</w:t>
      </w:r>
      <w:r>
        <w:rPr>
          <w:rFonts w:ascii="黑体" w:eastAsia="黑体" w:hint="eastAsia"/>
        </w:rPr>
        <w:t>Ⅰ</w:t>
      </w:r>
      <w:r>
        <w:rPr>
          <w:rFonts w:hint="eastAsia"/>
        </w:rPr>
        <w:t>）</w:t>
      </w:r>
      <w:r w:rsidRPr="00A53CFA">
        <w:rPr>
          <w:position w:val="-52"/>
        </w:rPr>
        <w:object w:dxaOrig="3379" w:dyaOrig="1160">
          <v:shape id="_x0000_i1158" type="#_x0000_t75" style="width:168.75pt;height:57.75pt" o:ole="">
            <v:imagedata r:id="rId382" o:title=""/>
          </v:shape>
          <o:OLEObject Type="Embed" ProgID="Equation.DSMT4" ShapeID="_x0000_i1158" DrawAspect="Content" ObjectID="_1512831235" r:id="rId383"/>
        </w:object>
      </w:r>
    </w:p>
    <w:p w:rsidR="001C73A9" w:rsidRDefault="001C73A9" w:rsidP="001C73A9">
      <w:r>
        <w:rPr>
          <w:rFonts w:hint="eastAsia"/>
        </w:rPr>
        <w:t>（</w:t>
      </w:r>
      <w:r>
        <w:rPr>
          <w:rFonts w:ascii="黑体" w:eastAsia="黑体" w:hint="eastAsia"/>
        </w:rPr>
        <w:t>Ⅱ</w:t>
      </w:r>
      <w:r>
        <w:rPr>
          <w:rFonts w:hint="eastAsia"/>
        </w:rPr>
        <w:t>）</w:t>
      </w:r>
      <w:r w:rsidRPr="00E954A6">
        <w:rPr>
          <w:position w:val="-12"/>
        </w:rPr>
        <w:object w:dxaOrig="3159" w:dyaOrig="380">
          <v:shape id="_x0000_i1159" type="#_x0000_t75" style="width:158.25pt;height:18.75pt" o:ole="">
            <v:imagedata r:id="rId384" o:title=""/>
          </v:shape>
          <o:OLEObject Type="Embed" ProgID="Equation.DSMT4" ShapeID="_x0000_i1159" DrawAspect="Content" ObjectID="_1512831236" r:id="rId385"/>
        </w:object>
      </w:r>
    </w:p>
    <w:p w:rsidR="001C73A9" w:rsidRDefault="001C73A9" w:rsidP="001C73A9">
      <w:r w:rsidRPr="00E954A6">
        <w:rPr>
          <w:position w:val="-12"/>
        </w:rPr>
        <w:object w:dxaOrig="2840" w:dyaOrig="380">
          <v:shape id="_x0000_i1160" type="#_x0000_t75" style="width:141.75pt;height:18.75pt" o:ole="">
            <v:imagedata r:id="rId386" o:title=""/>
          </v:shape>
          <o:OLEObject Type="Embed" ProgID="Equation.DSMT4" ShapeID="_x0000_i1160" DrawAspect="Content" ObjectID="_1512831237" r:id="rId387"/>
        </w:object>
      </w:r>
    </w:p>
    <w:p w:rsidR="001C73A9" w:rsidRDefault="001C73A9" w:rsidP="001C73A9">
      <w:r w:rsidRPr="00E954A6">
        <w:rPr>
          <w:position w:val="-12"/>
        </w:rPr>
        <w:object w:dxaOrig="2780" w:dyaOrig="380">
          <v:shape id="_x0000_i1161" type="#_x0000_t75" style="width:138.75pt;height:18.75pt" o:ole="">
            <v:imagedata r:id="rId388" o:title=""/>
          </v:shape>
          <o:OLEObject Type="Embed" ProgID="Equation.DSMT4" ShapeID="_x0000_i1161" DrawAspect="Content" ObjectID="_1512831238" r:id="rId389"/>
        </w:object>
      </w:r>
    </w:p>
    <w:p w:rsidR="00DE6BEA" w:rsidRDefault="00555F6D" w:rsidP="00A23FB6">
      <w:pPr>
        <w:rPr>
          <w:rFonts w:hint="eastAsia"/>
        </w:rPr>
      </w:pPr>
      <w:r>
        <w:rPr>
          <w:rFonts w:hint="eastAsia"/>
        </w:rPr>
        <w:t>【解析】</w:t>
      </w:r>
    </w:p>
    <w:p w:rsidR="00555F6D" w:rsidRPr="00911879" w:rsidRDefault="00555F6D" w:rsidP="00555F6D">
      <w:r w:rsidRPr="00911879">
        <w:rPr>
          <w:rFonts w:hint="eastAsia"/>
        </w:rPr>
        <w:t>（</w:t>
      </w:r>
      <w:r w:rsidRPr="00911879">
        <w:rPr>
          <w:rFonts w:ascii="黑体" w:eastAsia="黑体" w:hint="eastAsia"/>
        </w:rPr>
        <w:t>Ⅰ</w:t>
      </w:r>
      <w:r w:rsidRPr="00911879">
        <w:rPr>
          <w:rFonts w:hint="eastAsia"/>
        </w:rPr>
        <w:t>）利用相似对角化，由</w:t>
      </w:r>
      <w:r w:rsidRPr="00911879">
        <w:rPr>
          <w:position w:val="-10"/>
        </w:rPr>
        <w:object w:dxaOrig="1219" w:dyaOrig="320">
          <v:shape id="_x0000_i1193" type="#_x0000_t75" style="width:60.75pt;height:15.75pt" o:ole="">
            <v:imagedata r:id="rId390" o:title=""/>
          </v:shape>
          <o:OLEObject Type="Embed" ProgID="Equation.DSMT4" ShapeID="_x0000_i1193" DrawAspect="Content" ObjectID="_1512831239" r:id="rId391"/>
        </w:object>
      </w:r>
      <w:r w:rsidRPr="00911879">
        <w:rPr>
          <w:rFonts w:hint="eastAsia"/>
        </w:rPr>
        <w:t>得到特征值为</w:t>
      </w:r>
      <w:r w:rsidRPr="00911879">
        <w:rPr>
          <w:position w:val="-10"/>
        </w:rPr>
        <w:object w:dxaOrig="840" w:dyaOrig="320">
          <v:shape id="_x0000_i1194" type="#_x0000_t75" style="width:42pt;height:15.75pt" o:ole="">
            <v:imagedata r:id="rId392" o:title=""/>
          </v:shape>
          <o:OLEObject Type="Embed" ProgID="Equation.DSMT4" ShapeID="_x0000_i1194" DrawAspect="Content" ObjectID="_1512831240" r:id="rId393"/>
        </w:object>
      </w:r>
      <w:r w:rsidRPr="00911879">
        <w:rPr>
          <w:rFonts w:hint="eastAsia"/>
        </w:rPr>
        <w:t>，</w:t>
      </w:r>
    </w:p>
    <w:p w:rsidR="00555F6D" w:rsidRPr="00911879" w:rsidRDefault="00555F6D" w:rsidP="00555F6D">
      <w:r w:rsidRPr="00911879">
        <w:rPr>
          <w:rFonts w:hint="eastAsia"/>
        </w:rPr>
        <w:t>当</w:t>
      </w:r>
      <w:r w:rsidRPr="00911879">
        <w:rPr>
          <w:position w:val="-6"/>
        </w:rPr>
        <w:object w:dxaOrig="580" w:dyaOrig="279">
          <v:shape id="_x0000_i1195" type="#_x0000_t75" style="width:29.25pt;height:14.25pt" o:ole="">
            <v:imagedata r:id="rId394" o:title=""/>
          </v:shape>
          <o:OLEObject Type="Embed" ProgID="Equation.DSMT4" ShapeID="_x0000_i1195" DrawAspect="Content" ObjectID="_1512831241" r:id="rId395"/>
        </w:object>
      </w:r>
      <w:r w:rsidRPr="00911879">
        <w:rPr>
          <w:rFonts w:hint="eastAsia"/>
        </w:rPr>
        <w:t>时，代入</w:t>
      </w:r>
      <w:r w:rsidRPr="00911879">
        <w:rPr>
          <w:position w:val="-6"/>
        </w:rPr>
        <w:object w:dxaOrig="760" w:dyaOrig="279">
          <v:shape id="_x0000_i1196" type="#_x0000_t75" style="width:38.25pt;height:14.25pt" o:ole="">
            <v:imagedata r:id="rId396" o:title=""/>
          </v:shape>
          <o:OLEObject Type="Embed" ProgID="Equation.DSMT4" ShapeID="_x0000_i1196" DrawAspect="Content" ObjectID="_1512831242" r:id="rId397"/>
        </w:object>
      </w:r>
      <w:r w:rsidRPr="00911879">
        <w:rPr>
          <w:rFonts w:hint="eastAsia"/>
        </w:rPr>
        <w:t>中，求解方程组</w:t>
      </w:r>
      <w:r w:rsidRPr="00911879">
        <w:rPr>
          <w:position w:val="-10"/>
        </w:rPr>
        <w:object w:dxaOrig="1480" w:dyaOrig="320">
          <v:shape id="_x0000_i1197" type="#_x0000_t75" style="width:74.25pt;height:15.75pt" o:ole="">
            <v:imagedata r:id="rId398" o:title=""/>
          </v:shape>
          <o:OLEObject Type="Embed" ProgID="Equation.DSMT4" ShapeID="_x0000_i1197" DrawAspect="Content" ObjectID="_1512831243" r:id="rId399"/>
        </w:object>
      </w:r>
      <w:r w:rsidRPr="00911879">
        <w:rPr>
          <w:rFonts w:hint="eastAsia"/>
        </w:rPr>
        <w:t>的</w:t>
      </w:r>
      <w:proofErr w:type="gramStart"/>
      <w:r w:rsidRPr="00911879">
        <w:rPr>
          <w:rFonts w:hint="eastAsia"/>
        </w:rPr>
        <w:t>解就是</w:t>
      </w:r>
      <w:proofErr w:type="gramEnd"/>
      <w:r w:rsidRPr="00911879">
        <w:rPr>
          <w:rFonts w:hint="eastAsia"/>
        </w:rPr>
        <w:t>特征向量，即</w:t>
      </w:r>
      <w:r w:rsidRPr="00911879">
        <w:rPr>
          <w:position w:val="-50"/>
        </w:rPr>
        <w:object w:dxaOrig="820" w:dyaOrig="1120">
          <v:shape id="_x0000_i1198" type="#_x0000_t75" style="width:41.25pt;height:56.25pt" o:ole="">
            <v:imagedata r:id="rId400" o:title=""/>
          </v:shape>
          <o:OLEObject Type="Embed" ProgID="Equation.DSMT4" ShapeID="_x0000_i1198" DrawAspect="Content" ObjectID="_1512831244" r:id="rId401"/>
        </w:object>
      </w:r>
    </w:p>
    <w:p w:rsidR="00555F6D" w:rsidRPr="00911879" w:rsidRDefault="00555F6D" w:rsidP="00555F6D">
      <w:r w:rsidRPr="00911879">
        <w:rPr>
          <w:rFonts w:hint="eastAsia"/>
        </w:rPr>
        <w:t>同理得到其他的两个特征向量分别为：</w:t>
      </w:r>
      <w:r w:rsidRPr="00911879">
        <w:rPr>
          <w:position w:val="-6"/>
        </w:rPr>
        <w:object w:dxaOrig="700" w:dyaOrig="279">
          <v:shape id="_x0000_i1199" type="#_x0000_t75" style="width:35.25pt;height:14.25pt" o:ole="">
            <v:imagedata r:id="rId402" o:title=""/>
          </v:shape>
          <o:OLEObject Type="Embed" ProgID="Equation.DSMT4" ShapeID="_x0000_i1199" DrawAspect="Content" ObjectID="_1512831245" r:id="rId403"/>
        </w:object>
      </w:r>
      <w:r w:rsidRPr="00911879">
        <w:rPr>
          <w:rFonts w:hint="eastAsia"/>
        </w:rPr>
        <w:t>对应的特征向量为</w:t>
      </w:r>
      <w:r w:rsidRPr="00911879">
        <w:rPr>
          <w:position w:val="-50"/>
        </w:rPr>
        <w:object w:dxaOrig="840" w:dyaOrig="1120">
          <v:shape id="_x0000_i1200" type="#_x0000_t75" style="width:42pt;height:56.25pt" o:ole="">
            <v:imagedata r:id="rId404" o:title=""/>
          </v:shape>
          <o:OLEObject Type="Embed" ProgID="Equation.DSMT4" ShapeID="_x0000_i1200" DrawAspect="Content" ObjectID="_1512831246" r:id="rId405"/>
        </w:object>
      </w:r>
      <w:r w:rsidRPr="00911879">
        <w:rPr>
          <w:rFonts w:hint="eastAsia"/>
        </w:rPr>
        <w:t>，</w:t>
      </w:r>
      <w:r w:rsidRPr="00911879">
        <w:rPr>
          <w:position w:val="-6"/>
        </w:rPr>
        <w:object w:dxaOrig="720" w:dyaOrig="279">
          <v:shape id="_x0000_i1201" type="#_x0000_t75" style="width:36pt;height:14.25pt" o:ole="">
            <v:imagedata r:id="rId406" o:title=""/>
          </v:shape>
          <o:OLEObject Type="Embed" ProgID="Equation.DSMT4" ShapeID="_x0000_i1201" DrawAspect="Content" ObjectID="_1512831247" r:id="rId407"/>
        </w:object>
      </w:r>
      <w:r w:rsidRPr="00911879">
        <w:rPr>
          <w:rFonts w:hint="eastAsia"/>
        </w:rPr>
        <w:t>对应的特征向量为</w:t>
      </w:r>
      <w:r w:rsidRPr="00911879">
        <w:rPr>
          <w:position w:val="-50"/>
        </w:rPr>
        <w:object w:dxaOrig="820" w:dyaOrig="1120">
          <v:shape id="_x0000_i1202" type="#_x0000_t75" style="width:41.25pt;height:56.25pt" o:ole="">
            <v:imagedata r:id="rId408" o:title=""/>
          </v:shape>
          <o:OLEObject Type="Embed" ProgID="Equation.DSMT4" ShapeID="_x0000_i1202" DrawAspect="Content" ObjectID="_1512831248" r:id="rId409"/>
        </w:object>
      </w:r>
      <w:r w:rsidRPr="00911879">
        <w:rPr>
          <w:rFonts w:hint="eastAsia"/>
        </w:rPr>
        <w:t>，</w:t>
      </w:r>
    </w:p>
    <w:p w:rsidR="00555F6D" w:rsidRPr="00911879" w:rsidRDefault="00555F6D" w:rsidP="00555F6D">
      <w:r w:rsidRPr="00911879">
        <w:rPr>
          <w:rFonts w:hint="eastAsia"/>
        </w:rPr>
        <w:t>设</w:t>
      </w:r>
      <w:r w:rsidRPr="00911879">
        <w:rPr>
          <w:position w:val="-50"/>
        </w:rPr>
        <w:object w:dxaOrig="2540" w:dyaOrig="1120">
          <v:shape id="_x0000_i1203" type="#_x0000_t75" style="width:126.75pt;height:56.25pt" o:ole="">
            <v:imagedata r:id="rId410" o:title=""/>
          </v:shape>
          <o:OLEObject Type="Embed" ProgID="Equation.DSMT4" ShapeID="_x0000_i1203" DrawAspect="Content" ObjectID="_1512831249" r:id="rId411"/>
        </w:object>
      </w:r>
      <w:r w:rsidRPr="00911879">
        <w:rPr>
          <w:rFonts w:hint="eastAsia"/>
        </w:rPr>
        <w:t>，则有</w:t>
      </w:r>
      <w:r w:rsidRPr="00911879">
        <w:rPr>
          <w:position w:val="-50"/>
        </w:rPr>
        <w:object w:dxaOrig="2240" w:dyaOrig="1120">
          <v:shape id="_x0000_i1204" type="#_x0000_t75" style="width:111.75pt;height:56.25pt" o:ole="">
            <v:imagedata r:id="rId412" o:title=""/>
          </v:shape>
          <o:OLEObject Type="Embed" ProgID="Equation.DSMT4" ShapeID="_x0000_i1204" DrawAspect="Content" ObjectID="_1512831250" r:id="rId413"/>
        </w:object>
      </w:r>
      <w:r w:rsidRPr="00911879">
        <w:rPr>
          <w:rFonts w:hint="eastAsia"/>
        </w:rPr>
        <w:t>，因此可得</w:t>
      </w:r>
    </w:p>
    <w:p w:rsidR="00555F6D" w:rsidRPr="00911879" w:rsidRDefault="00555F6D" w:rsidP="00555F6D">
      <w:r w:rsidRPr="00911879">
        <w:rPr>
          <w:position w:val="-50"/>
        </w:rPr>
        <w:object w:dxaOrig="2620" w:dyaOrig="1160">
          <v:shape id="_x0000_i1205" type="#_x0000_t75" style="width:131.25pt;height:57.75pt" o:ole="">
            <v:imagedata r:id="rId414" o:title=""/>
          </v:shape>
          <o:OLEObject Type="Embed" ProgID="Equation.DSMT4" ShapeID="_x0000_i1205" DrawAspect="Content" ObjectID="_1512831251" r:id="rId415"/>
        </w:object>
      </w:r>
      <w:r w:rsidRPr="00911879">
        <w:rPr>
          <w:rFonts w:hint="eastAsia"/>
        </w:rPr>
        <w:t>，根据矩阵</w:t>
      </w:r>
      <w:r w:rsidRPr="00911879">
        <w:rPr>
          <w:position w:val="-4"/>
        </w:rPr>
        <w:object w:dxaOrig="240" w:dyaOrig="260">
          <v:shape id="_x0000_i1206" type="#_x0000_t75" style="width:12pt;height:12.75pt" o:ole="">
            <v:imagedata r:id="rId416" o:title=""/>
          </v:shape>
          <o:OLEObject Type="Embed" ProgID="Equation.DSMT4" ShapeID="_x0000_i1206" DrawAspect="Content" ObjectID="_1512831252" r:id="rId417"/>
        </w:object>
      </w:r>
      <w:r w:rsidRPr="00911879">
        <w:rPr>
          <w:rFonts w:hint="eastAsia"/>
        </w:rPr>
        <w:t>可以求得其逆矩阵为</w:t>
      </w:r>
      <w:r w:rsidRPr="00911879">
        <w:rPr>
          <w:position w:val="-78"/>
        </w:rPr>
        <w:object w:dxaOrig="2040" w:dyaOrig="1680">
          <v:shape id="_x0000_i1207" type="#_x0000_t75" style="width:102pt;height:84pt" o:ole="">
            <v:imagedata r:id="rId418" o:title=""/>
          </v:shape>
          <o:OLEObject Type="Embed" ProgID="Equation.DSMT4" ShapeID="_x0000_i1207" DrawAspect="Content" ObjectID="_1512831253" r:id="rId419"/>
        </w:object>
      </w:r>
    </w:p>
    <w:p w:rsidR="00555F6D" w:rsidRPr="00911879" w:rsidRDefault="00555F6D" w:rsidP="00555F6D">
      <w:r w:rsidRPr="00911879">
        <w:rPr>
          <w:rFonts w:hint="eastAsia"/>
        </w:rPr>
        <w:t>因此有</w:t>
      </w:r>
    </w:p>
    <w:p w:rsidR="00555F6D" w:rsidRPr="00911879" w:rsidRDefault="00555F6D" w:rsidP="00555F6D">
      <w:r w:rsidRPr="00911879">
        <w:rPr>
          <w:position w:val="-136"/>
        </w:rPr>
        <w:object w:dxaOrig="6840" w:dyaOrig="2840">
          <v:shape id="_x0000_i1208" type="#_x0000_t75" style="width:342pt;height:141.75pt" o:ole="">
            <v:imagedata r:id="rId420" o:title=""/>
          </v:shape>
          <o:OLEObject Type="Embed" ProgID="Equation.DSMT4" ShapeID="_x0000_i1208" DrawAspect="Content" ObjectID="_1512831254" r:id="rId421"/>
        </w:object>
      </w:r>
    </w:p>
    <w:p w:rsidR="00555F6D" w:rsidRPr="00911879" w:rsidRDefault="00555F6D" w:rsidP="00555F6D">
      <w:r w:rsidRPr="00911879">
        <w:rPr>
          <w:rFonts w:hint="eastAsia"/>
        </w:rPr>
        <w:t>（</w:t>
      </w:r>
      <w:r w:rsidRPr="00911879">
        <w:rPr>
          <w:rFonts w:ascii="黑体" w:eastAsia="黑体" w:hint="eastAsia"/>
        </w:rPr>
        <w:t>Ⅱ</w:t>
      </w:r>
      <w:r w:rsidRPr="00911879">
        <w:rPr>
          <w:rFonts w:hint="eastAsia"/>
        </w:rPr>
        <w:t>）</w:t>
      </w:r>
      <w:r w:rsidRPr="00911879">
        <w:rPr>
          <w:position w:val="-6"/>
        </w:rPr>
        <w:object w:dxaOrig="4099" w:dyaOrig="320">
          <v:shape id="_x0000_i1209" type="#_x0000_t75" style="width:204.75pt;height:15.75pt" o:ole="">
            <v:imagedata r:id="rId422" o:title=""/>
          </v:shape>
          <o:OLEObject Type="Embed" ProgID="Equation.DSMT4" ShapeID="_x0000_i1209" DrawAspect="Content" ObjectID="_1512831255" r:id="rId423"/>
        </w:object>
      </w:r>
      <w:r w:rsidRPr="00911879">
        <w:rPr>
          <w:rFonts w:hint="eastAsia"/>
        </w:rPr>
        <w:t>，因此可得</w:t>
      </w:r>
      <w:r w:rsidRPr="00911879">
        <w:rPr>
          <w:position w:val="-4"/>
        </w:rPr>
        <w:object w:dxaOrig="1140" w:dyaOrig="300">
          <v:shape id="_x0000_i1210" type="#_x0000_t75" style="width:57pt;height:15pt" o:ole="">
            <v:imagedata r:id="rId424" o:title=""/>
          </v:shape>
          <o:OLEObject Type="Embed" ProgID="Equation.DSMT4" ShapeID="_x0000_i1210" DrawAspect="Content" ObjectID="_1512831256" r:id="rId425"/>
        </w:object>
      </w:r>
      <w:r w:rsidRPr="00911879">
        <w:rPr>
          <w:rFonts w:hint="eastAsia"/>
        </w:rPr>
        <w:t>、，所以</w:t>
      </w:r>
    </w:p>
    <w:p w:rsidR="00555F6D" w:rsidRPr="00911879" w:rsidRDefault="00555F6D" w:rsidP="00555F6D">
      <w:r w:rsidRPr="00911879">
        <w:rPr>
          <w:position w:val="-52"/>
        </w:rPr>
        <w:object w:dxaOrig="7400" w:dyaOrig="1160">
          <v:shape id="_x0000_i1211" type="#_x0000_t75" style="width:369.75pt;height:57pt" o:ole="">
            <v:imagedata r:id="rId426" o:title=""/>
          </v:shape>
          <o:OLEObject Type="Embed" ProgID="Equation.DSMT4" ShapeID="_x0000_i1211" DrawAspect="Content" ObjectID="_1512831257" r:id="rId427"/>
        </w:object>
      </w:r>
    </w:p>
    <w:p w:rsidR="00555F6D" w:rsidRPr="00911879" w:rsidRDefault="00555F6D" w:rsidP="00555F6D">
      <w:r w:rsidRPr="00911879">
        <w:rPr>
          <w:rFonts w:hint="eastAsia"/>
        </w:rPr>
        <w:t>因此有</w:t>
      </w:r>
      <w:r w:rsidRPr="00911879">
        <w:rPr>
          <w:position w:val="-12"/>
        </w:rPr>
        <w:object w:dxaOrig="3159" w:dyaOrig="380">
          <v:shape id="_x0000_i1212" type="#_x0000_t75" style="width:158.25pt;height:18.75pt" o:ole="">
            <v:imagedata r:id="rId384" o:title=""/>
          </v:shape>
          <o:OLEObject Type="Embed" ProgID="Equation.DSMT4" ShapeID="_x0000_i1212" DrawAspect="Content" ObjectID="_1512831258" r:id="rId428"/>
        </w:object>
      </w:r>
    </w:p>
    <w:p w:rsidR="00555F6D" w:rsidRPr="00911879" w:rsidRDefault="00555F6D" w:rsidP="00555F6D">
      <w:r w:rsidRPr="00911879">
        <w:rPr>
          <w:position w:val="-12"/>
        </w:rPr>
        <w:object w:dxaOrig="2840" w:dyaOrig="380">
          <v:shape id="_x0000_i1213" type="#_x0000_t75" style="width:141.75pt;height:18.75pt" o:ole="">
            <v:imagedata r:id="rId386" o:title=""/>
          </v:shape>
          <o:OLEObject Type="Embed" ProgID="Equation.DSMT4" ShapeID="_x0000_i1213" DrawAspect="Content" ObjectID="_1512831259" r:id="rId429"/>
        </w:object>
      </w:r>
    </w:p>
    <w:p w:rsidR="00555F6D" w:rsidRPr="00911879" w:rsidRDefault="00555F6D" w:rsidP="00555F6D">
      <w:r w:rsidRPr="00911879">
        <w:rPr>
          <w:position w:val="-12"/>
        </w:rPr>
        <w:object w:dxaOrig="2780" w:dyaOrig="380">
          <v:shape id="_x0000_i1214" type="#_x0000_t75" style="width:138.75pt;height:18.75pt" o:ole="">
            <v:imagedata r:id="rId388" o:title=""/>
          </v:shape>
          <o:OLEObject Type="Embed" ProgID="Equation.DSMT4" ShapeID="_x0000_i1214" DrawAspect="Content" ObjectID="_1512831260" r:id="rId430"/>
        </w:object>
      </w:r>
    </w:p>
    <w:p w:rsidR="00555F6D" w:rsidRPr="00911879" w:rsidRDefault="00555F6D" w:rsidP="00555F6D">
      <w:pPr>
        <w:rPr>
          <w:b/>
        </w:rPr>
      </w:pPr>
    </w:p>
    <w:p w:rsidR="00555F6D" w:rsidRDefault="00555F6D" w:rsidP="00A23FB6"/>
    <w:p w:rsidR="00C73450" w:rsidRDefault="00C73450"/>
    <w:sectPr w:rsidR="00C73450" w:rsidSect="00C7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AB" w:rsidRDefault="00246DAB" w:rsidP="00A23FB6">
      <w:pPr>
        <w:spacing w:line="240" w:lineRule="auto"/>
      </w:pPr>
      <w:r>
        <w:separator/>
      </w:r>
    </w:p>
  </w:endnote>
  <w:endnote w:type="continuationSeparator" w:id="0">
    <w:p w:rsidR="00246DAB" w:rsidRDefault="00246DAB" w:rsidP="00A23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AB" w:rsidRDefault="00246DAB" w:rsidP="00A23FB6">
      <w:pPr>
        <w:spacing w:line="240" w:lineRule="auto"/>
      </w:pPr>
      <w:r>
        <w:separator/>
      </w:r>
    </w:p>
  </w:footnote>
  <w:footnote w:type="continuationSeparator" w:id="0">
    <w:p w:rsidR="00246DAB" w:rsidRDefault="00246DAB" w:rsidP="00A23F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FB6"/>
    <w:rsid w:val="0000077E"/>
    <w:rsid w:val="00001538"/>
    <w:rsid w:val="00003673"/>
    <w:rsid w:val="00003A7F"/>
    <w:rsid w:val="00003CE8"/>
    <w:rsid w:val="000071E6"/>
    <w:rsid w:val="00007EB7"/>
    <w:rsid w:val="000109F4"/>
    <w:rsid w:val="000120E0"/>
    <w:rsid w:val="000142B1"/>
    <w:rsid w:val="00014FD3"/>
    <w:rsid w:val="00015087"/>
    <w:rsid w:val="0001652F"/>
    <w:rsid w:val="00016875"/>
    <w:rsid w:val="00016959"/>
    <w:rsid w:val="00016A2C"/>
    <w:rsid w:val="00021426"/>
    <w:rsid w:val="00022B0F"/>
    <w:rsid w:val="00022FDF"/>
    <w:rsid w:val="0002470E"/>
    <w:rsid w:val="00024A83"/>
    <w:rsid w:val="00025A49"/>
    <w:rsid w:val="00025B54"/>
    <w:rsid w:val="00026B2F"/>
    <w:rsid w:val="00026BBE"/>
    <w:rsid w:val="00027FEB"/>
    <w:rsid w:val="00030AA4"/>
    <w:rsid w:val="00030D2B"/>
    <w:rsid w:val="000325EF"/>
    <w:rsid w:val="00033891"/>
    <w:rsid w:val="00034416"/>
    <w:rsid w:val="00035557"/>
    <w:rsid w:val="000356DC"/>
    <w:rsid w:val="00036475"/>
    <w:rsid w:val="00036763"/>
    <w:rsid w:val="000370B8"/>
    <w:rsid w:val="00040F4B"/>
    <w:rsid w:val="00043626"/>
    <w:rsid w:val="0004372A"/>
    <w:rsid w:val="0004447F"/>
    <w:rsid w:val="00045659"/>
    <w:rsid w:val="00046049"/>
    <w:rsid w:val="000471B4"/>
    <w:rsid w:val="00050653"/>
    <w:rsid w:val="000514C7"/>
    <w:rsid w:val="0005522E"/>
    <w:rsid w:val="00057A0B"/>
    <w:rsid w:val="00057B15"/>
    <w:rsid w:val="00057BD6"/>
    <w:rsid w:val="00063B6E"/>
    <w:rsid w:val="00063E25"/>
    <w:rsid w:val="0006702B"/>
    <w:rsid w:val="00070855"/>
    <w:rsid w:val="00071242"/>
    <w:rsid w:val="000715F8"/>
    <w:rsid w:val="000749A1"/>
    <w:rsid w:val="000762D1"/>
    <w:rsid w:val="0007631D"/>
    <w:rsid w:val="000818D7"/>
    <w:rsid w:val="000820E3"/>
    <w:rsid w:val="000839DB"/>
    <w:rsid w:val="00084120"/>
    <w:rsid w:val="00084A33"/>
    <w:rsid w:val="00085B35"/>
    <w:rsid w:val="00085CE8"/>
    <w:rsid w:val="0008631F"/>
    <w:rsid w:val="00086697"/>
    <w:rsid w:val="00087CF7"/>
    <w:rsid w:val="000908D0"/>
    <w:rsid w:val="00090A33"/>
    <w:rsid w:val="00091B4D"/>
    <w:rsid w:val="00092C9B"/>
    <w:rsid w:val="0009429B"/>
    <w:rsid w:val="0009481E"/>
    <w:rsid w:val="000977D7"/>
    <w:rsid w:val="00097CBE"/>
    <w:rsid w:val="00097EE3"/>
    <w:rsid w:val="000A18CB"/>
    <w:rsid w:val="000A3946"/>
    <w:rsid w:val="000A3B0C"/>
    <w:rsid w:val="000A42BF"/>
    <w:rsid w:val="000A515B"/>
    <w:rsid w:val="000A57C9"/>
    <w:rsid w:val="000A5BCA"/>
    <w:rsid w:val="000A6DC5"/>
    <w:rsid w:val="000A7684"/>
    <w:rsid w:val="000B2424"/>
    <w:rsid w:val="000B2CD7"/>
    <w:rsid w:val="000B46F1"/>
    <w:rsid w:val="000B6D74"/>
    <w:rsid w:val="000B7808"/>
    <w:rsid w:val="000C136E"/>
    <w:rsid w:val="000C1DF8"/>
    <w:rsid w:val="000C1EF5"/>
    <w:rsid w:val="000C2358"/>
    <w:rsid w:val="000C23EA"/>
    <w:rsid w:val="000C311C"/>
    <w:rsid w:val="000C5E32"/>
    <w:rsid w:val="000D0757"/>
    <w:rsid w:val="000D0DD6"/>
    <w:rsid w:val="000D134E"/>
    <w:rsid w:val="000D17DD"/>
    <w:rsid w:val="000D2920"/>
    <w:rsid w:val="000D5F6C"/>
    <w:rsid w:val="000D60CC"/>
    <w:rsid w:val="000D61A5"/>
    <w:rsid w:val="000D67F1"/>
    <w:rsid w:val="000D6C4E"/>
    <w:rsid w:val="000D6CB7"/>
    <w:rsid w:val="000D796C"/>
    <w:rsid w:val="000E1AF1"/>
    <w:rsid w:val="000E1BC8"/>
    <w:rsid w:val="000E1CF8"/>
    <w:rsid w:val="000E397C"/>
    <w:rsid w:val="000E5431"/>
    <w:rsid w:val="000E5B14"/>
    <w:rsid w:val="000E6B0F"/>
    <w:rsid w:val="000F147F"/>
    <w:rsid w:val="000F1FA2"/>
    <w:rsid w:val="000F2A46"/>
    <w:rsid w:val="000F2CA9"/>
    <w:rsid w:val="000F6C6F"/>
    <w:rsid w:val="00100786"/>
    <w:rsid w:val="00100ADF"/>
    <w:rsid w:val="00103876"/>
    <w:rsid w:val="0010508D"/>
    <w:rsid w:val="00105C92"/>
    <w:rsid w:val="001064F2"/>
    <w:rsid w:val="00106F53"/>
    <w:rsid w:val="00113EE8"/>
    <w:rsid w:val="00114378"/>
    <w:rsid w:val="00114C23"/>
    <w:rsid w:val="001151D5"/>
    <w:rsid w:val="00115A74"/>
    <w:rsid w:val="00115B81"/>
    <w:rsid w:val="00115CE5"/>
    <w:rsid w:val="00116FF8"/>
    <w:rsid w:val="00117688"/>
    <w:rsid w:val="00123816"/>
    <w:rsid w:val="00123941"/>
    <w:rsid w:val="001248EE"/>
    <w:rsid w:val="0012564B"/>
    <w:rsid w:val="0012600E"/>
    <w:rsid w:val="001264AC"/>
    <w:rsid w:val="001308D8"/>
    <w:rsid w:val="001310A5"/>
    <w:rsid w:val="0013187F"/>
    <w:rsid w:val="00131884"/>
    <w:rsid w:val="00131D3F"/>
    <w:rsid w:val="00132797"/>
    <w:rsid w:val="00132884"/>
    <w:rsid w:val="001352B8"/>
    <w:rsid w:val="001361A8"/>
    <w:rsid w:val="00140BAD"/>
    <w:rsid w:val="00140E46"/>
    <w:rsid w:val="00142242"/>
    <w:rsid w:val="00145945"/>
    <w:rsid w:val="00145E8F"/>
    <w:rsid w:val="00150217"/>
    <w:rsid w:val="00151245"/>
    <w:rsid w:val="00151457"/>
    <w:rsid w:val="001519E3"/>
    <w:rsid w:val="001537CD"/>
    <w:rsid w:val="00156A15"/>
    <w:rsid w:val="00160BCE"/>
    <w:rsid w:val="00161155"/>
    <w:rsid w:val="00163C61"/>
    <w:rsid w:val="00164506"/>
    <w:rsid w:val="00164F74"/>
    <w:rsid w:val="001664BC"/>
    <w:rsid w:val="001669AC"/>
    <w:rsid w:val="00167265"/>
    <w:rsid w:val="001674BB"/>
    <w:rsid w:val="001675CF"/>
    <w:rsid w:val="00170CE1"/>
    <w:rsid w:val="001711EF"/>
    <w:rsid w:val="00172906"/>
    <w:rsid w:val="00172E74"/>
    <w:rsid w:val="00174B01"/>
    <w:rsid w:val="00174C8F"/>
    <w:rsid w:val="00176DDE"/>
    <w:rsid w:val="001778C9"/>
    <w:rsid w:val="00180684"/>
    <w:rsid w:val="00180807"/>
    <w:rsid w:val="00180900"/>
    <w:rsid w:val="001822DF"/>
    <w:rsid w:val="001828B0"/>
    <w:rsid w:val="00183340"/>
    <w:rsid w:val="001833A8"/>
    <w:rsid w:val="001835A4"/>
    <w:rsid w:val="0018716E"/>
    <w:rsid w:val="001871D2"/>
    <w:rsid w:val="0018789E"/>
    <w:rsid w:val="0019002E"/>
    <w:rsid w:val="001900DD"/>
    <w:rsid w:val="0019071D"/>
    <w:rsid w:val="0019178A"/>
    <w:rsid w:val="001924A8"/>
    <w:rsid w:val="00192DA0"/>
    <w:rsid w:val="00192E27"/>
    <w:rsid w:val="0019310B"/>
    <w:rsid w:val="001932D9"/>
    <w:rsid w:val="00196905"/>
    <w:rsid w:val="00197DD2"/>
    <w:rsid w:val="001A0185"/>
    <w:rsid w:val="001A0314"/>
    <w:rsid w:val="001A0C0F"/>
    <w:rsid w:val="001A0D74"/>
    <w:rsid w:val="001A105B"/>
    <w:rsid w:val="001A2122"/>
    <w:rsid w:val="001A4248"/>
    <w:rsid w:val="001B011A"/>
    <w:rsid w:val="001B056E"/>
    <w:rsid w:val="001B0A4A"/>
    <w:rsid w:val="001B13AB"/>
    <w:rsid w:val="001B14AC"/>
    <w:rsid w:val="001B1E51"/>
    <w:rsid w:val="001B2F09"/>
    <w:rsid w:val="001B383C"/>
    <w:rsid w:val="001B40BC"/>
    <w:rsid w:val="001B6187"/>
    <w:rsid w:val="001B61F9"/>
    <w:rsid w:val="001C154F"/>
    <w:rsid w:val="001C296D"/>
    <w:rsid w:val="001C3F6E"/>
    <w:rsid w:val="001C48FC"/>
    <w:rsid w:val="001C5FC3"/>
    <w:rsid w:val="001C6562"/>
    <w:rsid w:val="001C6926"/>
    <w:rsid w:val="001C6E35"/>
    <w:rsid w:val="001C700E"/>
    <w:rsid w:val="001C73A9"/>
    <w:rsid w:val="001C762F"/>
    <w:rsid w:val="001C7DAD"/>
    <w:rsid w:val="001D0A97"/>
    <w:rsid w:val="001D0EAD"/>
    <w:rsid w:val="001D19A2"/>
    <w:rsid w:val="001D1A36"/>
    <w:rsid w:val="001D3230"/>
    <w:rsid w:val="001D3CEA"/>
    <w:rsid w:val="001D56A9"/>
    <w:rsid w:val="001D6089"/>
    <w:rsid w:val="001E041F"/>
    <w:rsid w:val="001E087C"/>
    <w:rsid w:val="001E2D65"/>
    <w:rsid w:val="001E2E89"/>
    <w:rsid w:val="001E4CB3"/>
    <w:rsid w:val="001E6160"/>
    <w:rsid w:val="001E65CA"/>
    <w:rsid w:val="001E6F0F"/>
    <w:rsid w:val="001E75C1"/>
    <w:rsid w:val="001E7BF0"/>
    <w:rsid w:val="001F0172"/>
    <w:rsid w:val="001F1906"/>
    <w:rsid w:val="001F1B1A"/>
    <w:rsid w:val="001F1DE9"/>
    <w:rsid w:val="001F211F"/>
    <w:rsid w:val="001F30D8"/>
    <w:rsid w:val="001F31D0"/>
    <w:rsid w:val="001F329A"/>
    <w:rsid w:val="001F41E6"/>
    <w:rsid w:val="001F43D3"/>
    <w:rsid w:val="001F61E7"/>
    <w:rsid w:val="001F7C03"/>
    <w:rsid w:val="0020096E"/>
    <w:rsid w:val="00200AE1"/>
    <w:rsid w:val="00201271"/>
    <w:rsid w:val="00204B39"/>
    <w:rsid w:val="00206CBC"/>
    <w:rsid w:val="00207B00"/>
    <w:rsid w:val="00210F2A"/>
    <w:rsid w:val="00211700"/>
    <w:rsid w:val="00212180"/>
    <w:rsid w:val="00212FB8"/>
    <w:rsid w:val="0021494D"/>
    <w:rsid w:val="00214D1C"/>
    <w:rsid w:val="00217053"/>
    <w:rsid w:val="00220766"/>
    <w:rsid w:val="00220D6E"/>
    <w:rsid w:val="00221B06"/>
    <w:rsid w:val="00224108"/>
    <w:rsid w:val="00224A61"/>
    <w:rsid w:val="00225BEC"/>
    <w:rsid w:val="00225D4F"/>
    <w:rsid w:val="0022654E"/>
    <w:rsid w:val="002277AE"/>
    <w:rsid w:val="002304E3"/>
    <w:rsid w:val="0023084C"/>
    <w:rsid w:val="00230F5B"/>
    <w:rsid w:val="00231AF1"/>
    <w:rsid w:val="002322BF"/>
    <w:rsid w:val="00233863"/>
    <w:rsid w:val="00235FCE"/>
    <w:rsid w:val="00236F76"/>
    <w:rsid w:val="002405F7"/>
    <w:rsid w:val="00240B62"/>
    <w:rsid w:val="00242B6F"/>
    <w:rsid w:val="002456CA"/>
    <w:rsid w:val="0024637C"/>
    <w:rsid w:val="00246DAB"/>
    <w:rsid w:val="00247192"/>
    <w:rsid w:val="00247221"/>
    <w:rsid w:val="002473F8"/>
    <w:rsid w:val="00247C08"/>
    <w:rsid w:val="00247CE4"/>
    <w:rsid w:val="00250D3D"/>
    <w:rsid w:val="00250F81"/>
    <w:rsid w:val="00251943"/>
    <w:rsid w:val="002535EB"/>
    <w:rsid w:val="002541CE"/>
    <w:rsid w:val="00254D76"/>
    <w:rsid w:val="0025654A"/>
    <w:rsid w:val="002569C9"/>
    <w:rsid w:val="00257743"/>
    <w:rsid w:val="0026005D"/>
    <w:rsid w:val="00260E3F"/>
    <w:rsid w:val="00262981"/>
    <w:rsid w:val="00262D5F"/>
    <w:rsid w:val="00262F1C"/>
    <w:rsid w:val="00265708"/>
    <w:rsid w:val="0026641A"/>
    <w:rsid w:val="0026648A"/>
    <w:rsid w:val="00266DDC"/>
    <w:rsid w:val="00270162"/>
    <w:rsid w:val="00270C7B"/>
    <w:rsid w:val="00272485"/>
    <w:rsid w:val="00272BD6"/>
    <w:rsid w:val="00274121"/>
    <w:rsid w:val="00274E53"/>
    <w:rsid w:val="0027533C"/>
    <w:rsid w:val="002760F4"/>
    <w:rsid w:val="00276506"/>
    <w:rsid w:val="00276B58"/>
    <w:rsid w:val="002771D1"/>
    <w:rsid w:val="00277536"/>
    <w:rsid w:val="002801ED"/>
    <w:rsid w:val="002802DE"/>
    <w:rsid w:val="00281788"/>
    <w:rsid w:val="00281A32"/>
    <w:rsid w:val="00281CDD"/>
    <w:rsid w:val="00282280"/>
    <w:rsid w:val="0028255D"/>
    <w:rsid w:val="002825EA"/>
    <w:rsid w:val="002826C8"/>
    <w:rsid w:val="00282EF9"/>
    <w:rsid w:val="00283C27"/>
    <w:rsid w:val="00283D47"/>
    <w:rsid w:val="00286A89"/>
    <w:rsid w:val="00286D69"/>
    <w:rsid w:val="00287A52"/>
    <w:rsid w:val="00287A87"/>
    <w:rsid w:val="00292398"/>
    <w:rsid w:val="002923DD"/>
    <w:rsid w:val="0029261B"/>
    <w:rsid w:val="002927CA"/>
    <w:rsid w:val="0029297D"/>
    <w:rsid w:val="00292C8D"/>
    <w:rsid w:val="00292CDD"/>
    <w:rsid w:val="002935C2"/>
    <w:rsid w:val="002936DB"/>
    <w:rsid w:val="00293795"/>
    <w:rsid w:val="002938C0"/>
    <w:rsid w:val="00296E19"/>
    <w:rsid w:val="00297296"/>
    <w:rsid w:val="00297ABC"/>
    <w:rsid w:val="00297EE1"/>
    <w:rsid w:val="002A012D"/>
    <w:rsid w:val="002A1D5A"/>
    <w:rsid w:val="002A2606"/>
    <w:rsid w:val="002A344C"/>
    <w:rsid w:val="002A36FD"/>
    <w:rsid w:val="002A4280"/>
    <w:rsid w:val="002A66E2"/>
    <w:rsid w:val="002A7055"/>
    <w:rsid w:val="002A70F9"/>
    <w:rsid w:val="002A76D6"/>
    <w:rsid w:val="002B1879"/>
    <w:rsid w:val="002B18C9"/>
    <w:rsid w:val="002B207D"/>
    <w:rsid w:val="002B25B9"/>
    <w:rsid w:val="002B27C0"/>
    <w:rsid w:val="002B372D"/>
    <w:rsid w:val="002B39F2"/>
    <w:rsid w:val="002B3F0A"/>
    <w:rsid w:val="002B473D"/>
    <w:rsid w:val="002B4B3A"/>
    <w:rsid w:val="002B6406"/>
    <w:rsid w:val="002B7C5F"/>
    <w:rsid w:val="002C0EE5"/>
    <w:rsid w:val="002C2C4C"/>
    <w:rsid w:val="002C3B2A"/>
    <w:rsid w:val="002C4E6F"/>
    <w:rsid w:val="002C4F64"/>
    <w:rsid w:val="002C5196"/>
    <w:rsid w:val="002C6626"/>
    <w:rsid w:val="002C77C4"/>
    <w:rsid w:val="002D1B32"/>
    <w:rsid w:val="002D1DBF"/>
    <w:rsid w:val="002D1FF2"/>
    <w:rsid w:val="002D2464"/>
    <w:rsid w:val="002D44BB"/>
    <w:rsid w:val="002D4C89"/>
    <w:rsid w:val="002D5959"/>
    <w:rsid w:val="002D7296"/>
    <w:rsid w:val="002E05DF"/>
    <w:rsid w:val="002E1008"/>
    <w:rsid w:val="002E2A3F"/>
    <w:rsid w:val="002E5C8A"/>
    <w:rsid w:val="002E6155"/>
    <w:rsid w:val="002E638B"/>
    <w:rsid w:val="002E6C3F"/>
    <w:rsid w:val="002E71D3"/>
    <w:rsid w:val="002F1281"/>
    <w:rsid w:val="002F2B26"/>
    <w:rsid w:val="002F3061"/>
    <w:rsid w:val="002F497F"/>
    <w:rsid w:val="002F4B09"/>
    <w:rsid w:val="002F579C"/>
    <w:rsid w:val="002F5AD0"/>
    <w:rsid w:val="0030151C"/>
    <w:rsid w:val="00301FDA"/>
    <w:rsid w:val="00304F44"/>
    <w:rsid w:val="00305802"/>
    <w:rsid w:val="003072D3"/>
    <w:rsid w:val="003073CB"/>
    <w:rsid w:val="00307C89"/>
    <w:rsid w:val="003126E4"/>
    <w:rsid w:val="003138D3"/>
    <w:rsid w:val="00314B03"/>
    <w:rsid w:val="00314B47"/>
    <w:rsid w:val="0032074A"/>
    <w:rsid w:val="00320F4D"/>
    <w:rsid w:val="00325C61"/>
    <w:rsid w:val="00326AA4"/>
    <w:rsid w:val="00327508"/>
    <w:rsid w:val="00327509"/>
    <w:rsid w:val="00327703"/>
    <w:rsid w:val="003318E5"/>
    <w:rsid w:val="003342C3"/>
    <w:rsid w:val="0033438B"/>
    <w:rsid w:val="0033517F"/>
    <w:rsid w:val="003361AD"/>
    <w:rsid w:val="0034035C"/>
    <w:rsid w:val="00341D56"/>
    <w:rsid w:val="00342B85"/>
    <w:rsid w:val="00343377"/>
    <w:rsid w:val="00343F82"/>
    <w:rsid w:val="0034400B"/>
    <w:rsid w:val="0034626E"/>
    <w:rsid w:val="00346EFE"/>
    <w:rsid w:val="00346F20"/>
    <w:rsid w:val="0034709C"/>
    <w:rsid w:val="003473B6"/>
    <w:rsid w:val="00347760"/>
    <w:rsid w:val="00347F74"/>
    <w:rsid w:val="00350400"/>
    <w:rsid w:val="00351712"/>
    <w:rsid w:val="00351CF0"/>
    <w:rsid w:val="00352C06"/>
    <w:rsid w:val="00352F62"/>
    <w:rsid w:val="00353E27"/>
    <w:rsid w:val="00354B26"/>
    <w:rsid w:val="00354B35"/>
    <w:rsid w:val="00354F90"/>
    <w:rsid w:val="00356CA8"/>
    <w:rsid w:val="003570B7"/>
    <w:rsid w:val="00357135"/>
    <w:rsid w:val="00357D69"/>
    <w:rsid w:val="003617D0"/>
    <w:rsid w:val="0036312D"/>
    <w:rsid w:val="00365704"/>
    <w:rsid w:val="00366788"/>
    <w:rsid w:val="0037057C"/>
    <w:rsid w:val="003708DA"/>
    <w:rsid w:val="0037098F"/>
    <w:rsid w:val="003723F2"/>
    <w:rsid w:val="00373FB2"/>
    <w:rsid w:val="00374DA8"/>
    <w:rsid w:val="00374DF9"/>
    <w:rsid w:val="00375BD8"/>
    <w:rsid w:val="003809C3"/>
    <w:rsid w:val="00381075"/>
    <w:rsid w:val="003811BC"/>
    <w:rsid w:val="00381C86"/>
    <w:rsid w:val="00382450"/>
    <w:rsid w:val="00382E6E"/>
    <w:rsid w:val="00385B05"/>
    <w:rsid w:val="003863F1"/>
    <w:rsid w:val="00386CBC"/>
    <w:rsid w:val="00386FAB"/>
    <w:rsid w:val="0039022E"/>
    <w:rsid w:val="003912D2"/>
    <w:rsid w:val="00392828"/>
    <w:rsid w:val="00393E32"/>
    <w:rsid w:val="00394A66"/>
    <w:rsid w:val="00396705"/>
    <w:rsid w:val="00397156"/>
    <w:rsid w:val="00397A0E"/>
    <w:rsid w:val="003A2F6A"/>
    <w:rsid w:val="003A3756"/>
    <w:rsid w:val="003A3BF1"/>
    <w:rsid w:val="003A3CC6"/>
    <w:rsid w:val="003A3CD8"/>
    <w:rsid w:val="003A3F17"/>
    <w:rsid w:val="003A46B5"/>
    <w:rsid w:val="003A4DAD"/>
    <w:rsid w:val="003A7032"/>
    <w:rsid w:val="003A7997"/>
    <w:rsid w:val="003B036C"/>
    <w:rsid w:val="003B0A72"/>
    <w:rsid w:val="003B1682"/>
    <w:rsid w:val="003B1DE1"/>
    <w:rsid w:val="003B1FC9"/>
    <w:rsid w:val="003B3D4D"/>
    <w:rsid w:val="003B4CEB"/>
    <w:rsid w:val="003B5819"/>
    <w:rsid w:val="003C06DD"/>
    <w:rsid w:val="003C2DEC"/>
    <w:rsid w:val="003C3AEC"/>
    <w:rsid w:val="003C4D41"/>
    <w:rsid w:val="003C4E27"/>
    <w:rsid w:val="003C5022"/>
    <w:rsid w:val="003C6104"/>
    <w:rsid w:val="003C67F2"/>
    <w:rsid w:val="003C7BFA"/>
    <w:rsid w:val="003C7EF3"/>
    <w:rsid w:val="003D07BD"/>
    <w:rsid w:val="003D2512"/>
    <w:rsid w:val="003D2D51"/>
    <w:rsid w:val="003D49E3"/>
    <w:rsid w:val="003D5769"/>
    <w:rsid w:val="003D6596"/>
    <w:rsid w:val="003D70A1"/>
    <w:rsid w:val="003D7D14"/>
    <w:rsid w:val="003D7F0A"/>
    <w:rsid w:val="003E3BE4"/>
    <w:rsid w:val="003E3EAE"/>
    <w:rsid w:val="003E4731"/>
    <w:rsid w:val="003E4C15"/>
    <w:rsid w:val="003E5DEA"/>
    <w:rsid w:val="003E61AD"/>
    <w:rsid w:val="003E6CA9"/>
    <w:rsid w:val="003E757E"/>
    <w:rsid w:val="003F004A"/>
    <w:rsid w:val="003F245B"/>
    <w:rsid w:val="003F5ED2"/>
    <w:rsid w:val="003F60DB"/>
    <w:rsid w:val="003F62CF"/>
    <w:rsid w:val="003F753A"/>
    <w:rsid w:val="003F7610"/>
    <w:rsid w:val="003F78A3"/>
    <w:rsid w:val="00401A6F"/>
    <w:rsid w:val="00401DA9"/>
    <w:rsid w:val="004027CB"/>
    <w:rsid w:val="00405D2B"/>
    <w:rsid w:val="0040635A"/>
    <w:rsid w:val="0040730C"/>
    <w:rsid w:val="00410698"/>
    <w:rsid w:val="0041126D"/>
    <w:rsid w:val="004118BF"/>
    <w:rsid w:val="00411971"/>
    <w:rsid w:val="004119B1"/>
    <w:rsid w:val="00411A97"/>
    <w:rsid w:val="0041354D"/>
    <w:rsid w:val="004135FC"/>
    <w:rsid w:val="0041456F"/>
    <w:rsid w:val="0041594B"/>
    <w:rsid w:val="00416580"/>
    <w:rsid w:val="00416C90"/>
    <w:rsid w:val="00421153"/>
    <w:rsid w:val="00421FC0"/>
    <w:rsid w:val="00422B8E"/>
    <w:rsid w:val="00422DFA"/>
    <w:rsid w:val="0042334A"/>
    <w:rsid w:val="00423A26"/>
    <w:rsid w:val="00425F61"/>
    <w:rsid w:val="00426AD2"/>
    <w:rsid w:val="004276F4"/>
    <w:rsid w:val="00427C57"/>
    <w:rsid w:val="00427F17"/>
    <w:rsid w:val="00431C09"/>
    <w:rsid w:val="00432CC6"/>
    <w:rsid w:val="00434780"/>
    <w:rsid w:val="004348E3"/>
    <w:rsid w:val="004352CE"/>
    <w:rsid w:val="004354D4"/>
    <w:rsid w:val="004355D6"/>
    <w:rsid w:val="00437E2D"/>
    <w:rsid w:val="00437F52"/>
    <w:rsid w:val="004403E9"/>
    <w:rsid w:val="0044169B"/>
    <w:rsid w:val="004422EB"/>
    <w:rsid w:val="00442740"/>
    <w:rsid w:val="00443FD8"/>
    <w:rsid w:val="00444976"/>
    <w:rsid w:val="00444D93"/>
    <w:rsid w:val="00446953"/>
    <w:rsid w:val="00447C14"/>
    <w:rsid w:val="004504ED"/>
    <w:rsid w:val="00452349"/>
    <w:rsid w:val="004547E4"/>
    <w:rsid w:val="004550A5"/>
    <w:rsid w:val="00455761"/>
    <w:rsid w:val="00455FD0"/>
    <w:rsid w:val="00456F75"/>
    <w:rsid w:val="00457974"/>
    <w:rsid w:val="00457DAA"/>
    <w:rsid w:val="004600F0"/>
    <w:rsid w:val="0046211B"/>
    <w:rsid w:val="004631F0"/>
    <w:rsid w:val="00463202"/>
    <w:rsid w:val="004635F5"/>
    <w:rsid w:val="00464572"/>
    <w:rsid w:val="00464751"/>
    <w:rsid w:val="00465641"/>
    <w:rsid w:val="00465E41"/>
    <w:rsid w:val="00466279"/>
    <w:rsid w:val="00467813"/>
    <w:rsid w:val="004678DC"/>
    <w:rsid w:val="00467AE4"/>
    <w:rsid w:val="00470349"/>
    <w:rsid w:val="00470861"/>
    <w:rsid w:val="00471245"/>
    <w:rsid w:val="00472251"/>
    <w:rsid w:val="00472854"/>
    <w:rsid w:val="00473935"/>
    <w:rsid w:val="00476255"/>
    <w:rsid w:val="0047657E"/>
    <w:rsid w:val="00476718"/>
    <w:rsid w:val="00477FF7"/>
    <w:rsid w:val="00480345"/>
    <w:rsid w:val="00480A05"/>
    <w:rsid w:val="0048229C"/>
    <w:rsid w:val="00484C40"/>
    <w:rsid w:val="0048588B"/>
    <w:rsid w:val="00485EFF"/>
    <w:rsid w:val="00487691"/>
    <w:rsid w:val="004903CD"/>
    <w:rsid w:val="00490456"/>
    <w:rsid w:val="00491260"/>
    <w:rsid w:val="00491367"/>
    <w:rsid w:val="004917C7"/>
    <w:rsid w:val="00491BF3"/>
    <w:rsid w:val="00492922"/>
    <w:rsid w:val="00495771"/>
    <w:rsid w:val="00495D3C"/>
    <w:rsid w:val="00495E33"/>
    <w:rsid w:val="0049756A"/>
    <w:rsid w:val="004A0454"/>
    <w:rsid w:val="004A1119"/>
    <w:rsid w:val="004A1D2B"/>
    <w:rsid w:val="004A3DD8"/>
    <w:rsid w:val="004A42B2"/>
    <w:rsid w:val="004A5408"/>
    <w:rsid w:val="004A5666"/>
    <w:rsid w:val="004A5717"/>
    <w:rsid w:val="004A74A1"/>
    <w:rsid w:val="004B0845"/>
    <w:rsid w:val="004B1382"/>
    <w:rsid w:val="004B1F09"/>
    <w:rsid w:val="004B379A"/>
    <w:rsid w:val="004B4039"/>
    <w:rsid w:val="004B4760"/>
    <w:rsid w:val="004B599D"/>
    <w:rsid w:val="004B5A78"/>
    <w:rsid w:val="004B5D3C"/>
    <w:rsid w:val="004B6847"/>
    <w:rsid w:val="004B684E"/>
    <w:rsid w:val="004B700C"/>
    <w:rsid w:val="004B73A3"/>
    <w:rsid w:val="004B744A"/>
    <w:rsid w:val="004B7AB1"/>
    <w:rsid w:val="004C2130"/>
    <w:rsid w:val="004C3F12"/>
    <w:rsid w:val="004C4565"/>
    <w:rsid w:val="004C4782"/>
    <w:rsid w:val="004C5349"/>
    <w:rsid w:val="004C5639"/>
    <w:rsid w:val="004C5824"/>
    <w:rsid w:val="004C5DDC"/>
    <w:rsid w:val="004C63A8"/>
    <w:rsid w:val="004C6DF6"/>
    <w:rsid w:val="004C7AAB"/>
    <w:rsid w:val="004D0572"/>
    <w:rsid w:val="004D16A5"/>
    <w:rsid w:val="004D3205"/>
    <w:rsid w:val="004D3AA5"/>
    <w:rsid w:val="004D3E0C"/>
    <w:rsid w:val="004D4FC8"/>
    <w:rsid w:val="004D5E1E"/>
    <w:rsid w:val="004D6457"/>
    <w:rsid w:val="004D67BB"/>
    <w:rsid w:val="004D6B76"/>
    <w:rsid w:val="004D6F4F"/>
    <w:rsid w:val="004D7CDA"/>
    <w:rsid w:val="004E2575"/>
    <w:rsid w:val="004E2F48"/>
    <w:rsid w:val="004E3166"/>
    <w:rsid w:val="004E3642"/>
    <w:rsid w:val="004E435A"/>
    <w:rsid w:val="004E44C9"/>
    <w:rsid w:val="004E60CB"/>
    <w:rsid w:val="004F0D10"/>
    <w:rsid w:val="004F163E"/>
    <w:rsid w:val="004F1C0E"/>
    <w:rsid w:val="004F30DF"/>
    <w:rsid w:val="004F4172"/>
    <w:rsid w:val="004F444F"/>
    <w:rsid w:val="004F4483"/>
    <w:rsid w:val="004F4C45"/>
    <w:rsid w:val="004F594F"/>
    <w:rsid w:val="004F5D12"/>
    <w:rsid w:val="004F5F82"/>
    <w:rsid w:val="00500AFC"/>
    <w:rsid w:val="005010F8"/>
    <w:rsid w:val="0050155E"/>
    <w:rsid w:val="005016CD"/>
    <w:rsid w:val="00501BCE"/>
    <w:rsid w:val="00502999"/>
    <w:rsid w:val="0050546D"/>
    <w:rsid w:val="00506B93"/>
    <w:rsid w:val="00506E0C"/>
    <w:rsid w:val="00506E11"/>
    <w:rsid w:val="005076BB"/>
    <w:rsid w:val="005106F5"/>
    <w:rsid w:val="00510E94"/>
    <w:rsid w:val="00511D7D"/>
    <w:rsid w:val="00512A48"/>
    <w:rsid w:val="00512A96"/>
    <w:rsid w:val="00513D8E"/>
    <w:rsid w:val="00513DB5"/>
    <w:rsid w:val="00515637"/>
    <w:rsid w:val="005157F7"/>
    <w:rsid w:val="00515C96"/>
    <w:rsid w:val="00520725"/>
    <w:rsid w:val="00521F65"/>
    <w:rsid w:val="0052284C"/>
    <w:rsid w:val="00523BAE"/>
    <w:rsid w:val="00524BBD"/>
    <w:rsid w:val="005303AD"/>
    <w:rsid w:val="005309F6"/>
    <w:rsid w:val="00530F1A"/>
    <w:rsid w:val="00531B93"/>
    <w:rsid w:val="00531BDD"/>
    <w:rsid w:val="00532DCC"/>
    <w:rsid w:val="00532EE3"/>
    <w:rsid w:val="005335A7"/>
    <w:rsid w:val="005340FC"/>
    <w:rsid w:val="00534380"/>
    <w:rsid w:val="005353AE"/>
    <w:rsid w:val="00535F0A"/>
    <w:rsid w:val="00536368"/>
    <w:rsid w:val="005367DD"/>
    <w:rsid w:val="005370D4"/>
    <w:rsid w:val="00537E7C"/>
    <w:rsid w:val="00540294"/>
    <w:rsid w:val="005404BA"/>
    <w:rsid w:val="00541BCF"/>
    <w:rsid w:val="00541BE1"/>
    <w:rsid w:val="0054226A"/>
    <w:rsid w:val="00542320"/>
    <w:rsid w:val="005423C0"/>
    <w:rsid w:val="005439A1"/>
    <w:rsid w:val="00545846"/>
    <w:rsid w:val="005458AC"/>
    <w:rsid w:val="0054719B"/>
    <w:rsid w:val="005477C3"/>
    <w:rsid w:val="00553489"/>
    <w:rsid w:val="0055508F"/>
    <w:rsid w:val="00555ADF"/>
    <w:rsid w:val="00555F6D"/>
    <w:rsid w:val="00557876"/>
    <w:rsid w:val="00557FF4"/>
    <w:rsid w:val="00560C80"/>
    <w:rsid w:val="00560D82"/>
    <w:rsid w:val="0056262D"/>
    <w:rsid w:val="005638A3"/>
    <w:rsid w:val="00563AE8"/>
    <w:rsid w:val="005648C7"/>
    <w:rsid w:val="0056556B"/>
    <w:rsid w:val="0056590E"/>
    <w:rsid w:val="00565D3D"/>
    <w:rsid w:val="00565F15"/>
    <w:rsid w:val="005666CF"/>
    <w:rsid w:val="00566EAB"/>
    <w:rsid w:val="005703E5"/>
    <w:rsid w:val="00570CA3"/>
    <w:rsid w:val="00571549"/>
    <w:rsid w:val="00571690"/>
    <w:rsid w:val="0057212A"/>
    <w:rsid w:val="00572B3E"/>
    <w:rsid w:val="00573227"/>
    <w:rsid w:val="0057333B"/>
    <w:rsid w:val="0057361D"/>
    <w:rsid w:val="00574325"/>
    <w:rsid w:val="00574D5E"/>
    <w:rsid w:val="0057744F"/>
    <w:rsid w:val="00582AF6"/>
    <w:rsid w:val="00583160"/>
    <w:rsid w:val="005879B4"/>
    <w:rsid w:val="005904B4"/>
    <w:rsid w:val="00590D10"/>
    <w:rsid w:val="005915B9"/>
    <w:rsid w:val="00592FD3"/>
    <w:rsid w:val="00593951"/>
    <w:rsid w:val="00595488"/>
    <w:rsid w:val="0059593D"/>
    <w:rsid w:val="005964DA"/>
    <w:rsid w:val="005968FC"/>
    <w:rsid w:val="0059695E"/>
    <w:rsid w:val="00597619"/>
    <w:rsid w:val="005A0A2C"/>
    <w:rsid w:val="005A0C7C"/>
    <w:rsid w:val="005A1738"/>
    <w:rsid w:val="005A2B80"/>
    <w:rsid w:val="005A3084"/>
    <w:rsid w:val="005A33D5"/>
    <w:rsid w:val="005A3E68"/>
    <w:rsid w:val="005A6672"/>
    <w:rsid w:val="005B11D6"/>
    <w:rsid w:val="005B1EE6"/>
    <w:rsid w:val="005B252B"/>
    <w:rsid w:val="005B2660"/>
    <w:rsid w:val="005B321E"/>
    <w:rsid w:val="005B3314"/>
    <w:rsid w:val="005B4422"/>
    <w:rsid w:val="005B4848"/>
    <w:rsid w:val="005B54EA"/>
    <w:rsid w:val="005B5B7A"/>
    <w:rsid w:val="005B6FC3"/>
    <w:rsid w:val="005B79F5"/>
    <w:rsid w:val="005C0326"/>
    <w:rsid w:val="005C10A4"/>
    <w:rsid w:val="005C1C52"/>
    <w:rsid w:val="005C2282"/>
    <w:rsid w:val="005C2337"/>
    <w:rsid w:val="005C24F0"/>
    <w:rsid w:val="005C3978"/>
    <w:rsid w:val="005C4F39"/>
    <w:rsid w:val="005D0396"/>
    <w:rsid w:val="005D0967"/>
    <w:rsid w:val="005D0C16"/>
    <w:rsid w:val="005D0C1B"/>
    <w:rsid w:val="005D0E0A"/>
    <w:rsid w:val="005D10BC"/>
    <w:rsid w:val="005D34AB"/>
    <w:rsid w:val="005D3BB5"/>
    <w:rsid w:val="005D433D"/>
    <w:rsid w:val="005D4EFE"/>
    <w:rsid w:val="005D5611"/>
    <w:rsid w:val="005D5B89"/>
    <w:rsid w:val="005E0506"/>
    <w:rsid w:val="005E1480"/>
    <w:rsid w:val="005E2308"/>
    <w:rsid w:val="005E28B0"/>
    <w:rsid w:val="005E28F5"/>
    <w:rsid w:val="005E3041"/>
    <w:rsid w:val="005E4422"/>
    <w:rsid w:val="005E4B2E"/>
    <w:rsid w:val="005E4CC7"/>
    <w:rsid w:val="005E5254"/>
    <w:rsid w:val="005E5FF5"/>
    <w:rsid w:val="005E624B"/>
    <w:rsid w:val="005E636A"/>
    <w:rsid w:val="005E64C1"/>
    <w:rsid w:val="005E6D57"/>
    <w:rsid w:val="005E70A1"/>
    <w:rsid w:val="005F02A0"/>
    <w:rsid w:val="005F04B5"/>
    <w:rsid w:val="005F0CE6"/>
    <w:rsid w:val="005F0F82"/>
    <w:rsid w:val="005F1559"/>
    <w:rsid w:val="005F18FC"/>
    <w:rsid w:val="005F2751"/>
    <w:rsid w:val="005F4EB5"/>
    <w:rsid w:val="005F6EA4"/>
    <w:rsid w:val="005F6EFB"/>
    <w:rsid w:val="0060084A"/>
    <w:rsid w:val="00601EC7"/>
    <w:rsid w:val="00603D63"/>
    <w:rsid w:val="006045FD"/>
    <w:rsid w:val="00604787"/>
    <w:rsid w:val="00604BE9"/>
    <w:rsid w:val="00604EE6"/>
    <w:rsid w:val="0060501A"/>
    <w:rsid w:val="006053CD"/>
    <w:rsid w:val="006063BC"/>
    <w:rsid w:val="00606A93"/>
    <w:rsid w:val="006100E2"/>
    <w:rsid w:val="00610BF2"/>
    <w:rsid w:val="00612EAE"/>
    <w:rsid w:val="006136AD"/>
    <w:rsid w:val="00613A1D"/>
    <w:rsid w:val="006140DD"/>
    <w:rsid w:val="00614445"/>
    <w:rsid w:val="00615A56"/>
    <w:rsid w:val="00615EBE"/>
    <w:rsid w:val="006165A0"/>
    <w:rsid w:val="006168EC"/>
    <w:rsid w:val="00616D8A"/>
    <w:rsid w:val="00616E10"/>
    <w:rsid w:val="00617382"/>
    <w:rsid w:val="0062198F"/>
    <w:rsid w:val="006249DD"/>
    <w:rsid w:val="006252D2"/>
    <w:rsid w:val="00625C35"/>
    <w:rsid w:val="00625E97"/>
    <w:rsid w:val="0062622F"/>
    <w:rsid w:val="006263B3"/>
    <w:rsid w:val="0062650B"/>
    <w:rsid w:val="0062668D"/>
    <w:rsid w:val="006268B8"/>
    <w:rsid w:val="00630F21"/>
    <w:rsid w:val="00633862"/>
    <w:rsid w:val="00634200"/>
    <w:rsid w:val="00635068"/>
    <w:rsid w:val="00635BDD"/>
    <w:rsid w:val="00635CA9"/>
    <w:rsid w:val="0063602E"/>
    <w:rsid w:val="006372AB"/>
    <w:rsid w:val="006404E4"/>
    <w:rsid w:val="00641267"/>
    <w:rsid w:val="006413C3"/>
    <w:rsid w:val="006428FA"/>
    <w:rsid w:val="00643251"/>
    <w:rsid w:val="00643F81"/>
    <w:rsid w:val="00646A51"/>
    <w:rsid w:val="00646A8C"/>
    <w:rsid w:val="006503CE"/>
    <w:rsid w:val="00650E3F"/>
    <w:rsid w:val="00651A40"/>
    <w:rsid w:val="00653595"/>
    <w:rsid w:val="006537C7"/>
    <w:rsid w:val="00653FE3"/>
    <w:rsid w:val="00655059"/>
    <w:rsid w:val="00655711"/>
    <w:rsid w:val="00657C4A"/>
    <w:rsid w:val="006611AA"/>
    <w:rsid w:val="00661EF1"/>
    <w:rsid w:val="00662C4D"/>
    <w:rsid w:val="006632C7"/>
    <w:rsid w:val="00664194"/>
    <w:rsid w:val="00664D3B"/>
    <w:rsid w:val="006664EE"/>
    <w:rsid w:val="00670825"/>
    <w:rsid w:val="00671073"/>
    <w:rsid w:val="00672679"/>
    <w:rsid w:val="00672BBA"/>
    <w:rsid w:val="00672FFC"/>
    <w:rsid w:val="00673060"/>
    <w:rsid w:val="00673E91"/>
    <w:rsid w:val="006769AA"/>
    <w:rsid w:val="00677158"/>
    <w:rsid w:val="0067721B"/>
    <w:rsid w:val="006775F6"/>
    <w:rsid w:val="00677D42"/>
    <w:rsid w:val="006805D1"/>
    <w:rsid w:val="00680EC0"/>
    <w:rsid w:val="00681149"/>
    <w:rsid w:val="0068229D"/>
    <w:rsid w:val="00682742"/>
    <w:rsid w:val="00683415"/>
    <w:rsid w:val="006837E3"/>
    <w:rsid w:val="00683B3C"/>
    <w:rsid w:val="00683F33"/>
    <w:rsid w:val="00684124"/>
    <w:rsid w:val="00684856"/>
    <w:rsid w:val="00686A1E"/>
    <w:rsid w:val="00687BE7"/>
    <w:rsid w:val="006900C3"/>
    <w:rsid w:val="0069023E"/>
    <w:rsid w:val="00690474"/>
    <w:rsid w:val="0069222F"/>
    <w:rsid w:val="006926DB"/>
    <w:rsid w:val="0069281E"/>
    <w:rsid w:val="0069295C"/>
    <w:rsid w:val="00693662"/>
    <w:rsid w:val="00693FBC"/>
    <w:rsid w:val="006964B6"/>
    <w:rsid w:val="006979E4"/>
    <w:rsid w:val="00697FC7"/>
    <w:rsid w:val="00697FDC"/>
    <w:rsid w:val="006A0151"/>
    <w:rsid w:val="006A023E"/>
    <w:rsid w:val="006A05DA"/>
    <w:rsid w:val="006A0773"/>
    <w:rsid w:val="006A0AE5"/>
    <w:rsid w:val="006A1AF7"/>
    <w:rsid w:val="006A1D9C"/>
    <w:rsid w:val="006A2246"/>
    <w:rsid w:val="006A38E1"/>
    <w:rsid w:val="006A5B5C"/>
    <w:rsid w:val="006A77E1"/>
    <w:rsid w:val="006B067B"/>
    <w:rsid w:val="006B18B0"/>
    <w:rsid w:val="006B1E81"/>
    <w:rsid w:val="006B7280"/>
    <w:rsid w:val="006C1DE8"/>
    <w:rsid w:val="006C24EE"/>
    <w:rsid w:val="006C2989"/>
    <w:rsid w:val="006C2F06"/>
    <w:rsid w:val="006C3A4C"/>
    <w:rsid w:val="006C4725"/>
    <w:rsid w:val="006C4FCE"/>
    <w:rsid w:val="006C5231"/>
    <w:rsid w:val="006C538F"/>
    <w:rsid w:val="006C7A70"/>
    <w:rsid w:val="006C7C4E"/>
    <w:rsid w:val="006D0F4B"/>
    <w:rsid w:val="006D19D2"/>
    <w:rsid w:val="006D2336"/>
    <w:rsid w:val="006D3B1C"/>
    <w:rsid w:val="006D3F95"/>
    <w:rsid w:val="006D6099"/>
    <w:rsid w:val="006D6760"/>
    <w:rsid w:val="006D76F1"/>
    <w:rsid w:val="006E1ABE"/>
    <w:rsid w:val="006E1E60"/>
    <w:rsid w:val="006E25FE"/>
    <w:rsid w:val="006E35D5"/>
    <w:rsid w:val="006E711F"/>
    <w:rsid w:val="006E7321"/>
    <w:rsid w:val="006F0662"/>
    <w:rsid w:val="006F10CD"/>
    <w:rsid w:val="006F312F"/>
    <w:rsid w:val="006F36F2"/>
    <w:rsid w:val="006F4014"/>
    <w:rsid w:val="006F4E02"/>
    <w:rsid w:val="006F531B"/>
    <w:rsid w:val="006F5A74"/>
    <w:rsid w:val="0070066F"/>
    <w:rsid w:val="00701A69"/>
    <w:rsid w:val="00703DA9"/>
    <w:rsid w:val="00704628"/>
    <w:rsid w:val="0070483A"/>
    <w:rsid w:val="0070578E"/>
    <w:rsid w:val="00707120"/>
    <w:rsid w:val="007108DF"/>
    <w:rsid w:val="0071142B"/>
    <w:rsid w:val="00711618"/>
    <w:rsid w:val="00711893"/>
    <w:rsid w:val="00712512"/>
    <w:rsid w:val="00712923"/>
    <w:rsid w:val="0071327E"/>
    <w:rsid w:val="007134DA"/>
    <w:rsid w:val="00714F48"/>
    <w:rsid w:val="0071506A"/>
    <w:rsid w:val="00715444"/>
    <w:rsid w:val="00715851"/>
    <w:rsid w:val="00716582"/>
    <w:rsid w:val="00720478"/>
    <w:rsid w:val="00721520"/>
    <w:rsid w:val="00722768"/>
    <w:rsid w:val="00724374"/>
    <w:rsid w:val="00724A4D"/>
    <w:rsid w:val="00724BCF"/>
    <w:rsid w:val="00724C80"/>
    <w:rsid w:val="007259E4"/>
    <w:rsid w:val="00725AA7"/>
    <w:rsid w:val="00725C44"/>
    <w:rsid w:val="007268B4"/>
    <w:rsid w:val="0073026E"/>
    <w:rsid w:val="00730C72"/>
    <w:rsid w:val="007314BC"/>
    <w:rsid w:val="00731617"/>
    <w:rsid w:val="00732086"/>
    <w:rsid w:val="00732104"/>
    <w:rsid w:val="00732623"/>
    <w:rsid w:val="0073337C"/>
    <w:rsid w:val="00736521"/>
    <w:rsid w:val="0073675A"/>
    <w:rsid w:val="00736ECC"/>
    <w:rsid w:val="00736ED1"/>
    <w:rsid w:val="00737B01"/>
    <w:rsid w:val="00742D26"/>
    <w:rsid w:val="00743507"/>
    <w:rsid w:val="00744429"/>
    <w:rsid w:val="0074571F"/>
    <w:rsid w:val="0074654A"/>
    <w:rsid w:val="0074660E"/>
    <w:rsid w:val="00746BF2"/>
    <w:rsid w:val="007513A7"/>
    <w:rsid w:val="00751E1B"/>
    <w:rsid w:val="007525C4"/>
    <w:rsid w:val="00752A06"/>
    <w:rsid w:val="00752EC8"/>
    <w:rsid w:val="00753818"/>
    <w:rsid w:val="007541FC"/>
    <w:rsid w:val="007545AB"/>
    <w:rsid w:val="00755D00"/>
    <w:rsid w:val="00760666"/>
    <w:rsid w:val="00763978"/>
    <w:rsid w:val="007643C4"/>
    <w:rsid w:val="00764B98"/>
    <w:rsid w:val="00765091"/>
    <w:rsid w:val="00766910"/>
    <w:rsid w:val="00766941"/>
    <w:rsid w:val="00766EC4"/>
    <w:rsid w:val="00766F8D"/>
    <w:rsid w:val="00767B28"/>
    <w:rsid w:val="00770FCD"/>
    <w:rsid w:val="007711E6"/>
    <w:rsid w:val="00772BE8"/>
    <w:rsid w:val="00773D6A"/>
    <w:rsid w:val="00774EC0"/>
    <w:rsid w:val="007770F6"/>
    <w:rsid w:val="00780E36"/>
    <w:rsid w:val="00780F90"/>
    <w:rsid w:val="007831EF"/>
    <w:rsid w:val="00783BC7"/>
    <w:rsid w:val="00783F86"/>
    <w:rsid w:val="007856F7"/>
    <w:rsid w:val="00785A72"/>
    <w:rsid w:val="00785D61"/>
    <w:rsid w:val="007862BE"/>
    <w:rsid w:val="00786BC5"/>
    <w:rsid w:val="00790F0B"/>
    <w:rsid w:val="00791452"/>
    <w:rsid w:val="007924FB"/>
    <w:rsid w:val="00794226"/>
    <w:rsid w:val="007957CE"/>
    <w:rsid w:val="007968A0"/>
    <w:rsid w:val="007970FB"/>
    <w:rsid w:val="007971C9"/>
    <w:rsid w:val="00797AB9"/>
    <w:rsid w:val="007A0C1B"/>
    <w:rsid w:val="007A1A54"/>
    <w:rsid w:val="007A1CB5"/>
    <w:rsid w:val="007A2606"/>
    <w:rsid w:val="007A277A"/>
    <w:rsid w:val="007A4317"/>
    <w:rsid w:val="007A4896"/>
    <w:rsid w:val="007A4AD8"/>
    <w:rsid w:val="007A4B40"/>
    <w:rsid w:val="007A504E"/>
    <w:rsid w:val="007A5D3D"/>
    <w:rsid w:val="007A6B0F"/>
    <w:rsid w:val="007A7CCD"/>
    <w:rsid w:val="007B02E5"/>
    <w:rsid w:val="007B1936"/>
    <w:rsid w:val="007B1BE0"/>
    <w:rsid w:val="007B24FD"/>
    <w:rsid w:val="007B2BF3"/>
    <w:rsid w:val="007B2F09"/>
    <w:rsid w:val="007B3727"/>
    <w:rsid w:val="007B3804"/>
    <w:rsid w:val="007B3B72"/>
    <w:rsid w:val="007B47A5"/>
    <w:rsid w:val="007B538E"/>
    <w:rsid w:val="007B5DEC"/>
    <w:rsid w:val="007B5FC2"/>
    <w:rsid w:val="007B6258"/>
    <w:rsid w:val="007C0566"/>
    <w:rsid w:val="007C0688"/>
    <w:rsid w:val="007C091A"/>
    <w:rsid w:val="007C1DAC"/>
    <w:rsid w:val="007C24DE"/>
    <w:rsid w:val="007C29A1"/>
    <w:rsid w:val="007C2C87"/>
    <w:rsid w:val="007C3236"/>
    <w:rsid w:val="007C47FB"/>
    <w:rsid w:val="007C4FD4"/>
    <w:rsid w:val="007C6F07"/>
    <w:rsid w:val="007C782A"/>
    <w:rsid w:val="007C7886"/>
    <w:rsid w:val="007C7F02"/>
    <w:rsid w:val="007D2131"/>
    <w:rsid w:val="007D40FA"/>
    <w:rsid w:val="007D6233"/>
    <w:rsid w:val="007D6B58"/>
    <w:rsid w:val="007D6EA7"/>
    <w:rsid w:val="007E0B78"/>
    <w:rsid w:val="007E211C"/>
    <w:rsid w:val="007E2A09"/>
    <w:rsid w:val="007E2BA9"/>
    <w:rsid w:val="007E3587"/>
    <w:rsid w:val="007E4CFD"/>
    <w:rsid w:val="007E4D0B"/>
    <w:rsid w:val="007E5125"/>
    <w:rsid w:val="007E53EE"/>
    <w:rsid w:val="007E7E4F"/>
    <w:rsid w:val="007E7F65"/>
    <w:rsid w:val="007F00F6"/>
    <w:rsid w:val="007F0F06"/>
    <w:rsid w:val="007F1117"/>
    <w:rsid w:val="007F5DC8"/>
    <w:rsid w:val="007F615A"/>
    <w:rsid w:val="007F6318"/>
    <w:rsid w:val="007F68A8"/>
    <w:rsid w:val="007F6A31"/>
    <w:rsid w:val="007F7E88"/>
    <w:rsid w:val="00800817"/>
    <w:rsid w:val="00800BCA"/>
    <w:rsid w:val="00801612"/>
    <w:rsid w:val="008016AE"/>
    <w:rsid w:val="00801D65"/>
    <w:rsid w:val="008034C2"/>
    <w:rsid w:val="00803639"/>
    <w:rsid w:val="008052BC"/>
    <w:rsid w:val="00806E71"/>
    <w:rsid w:val="00807AEB"/>
    <w:rsid w:val="00810923"/>
    <w:rsid w:val="008119BE"/>
    <w:rsid w:val="00811A14"/>
    <w:rsid w:val="00812301"/>
    <w:rsid w:val="0081462F"/>
    <w:rsid w:val="00815E12"/>
    <w:rsid w:val="0081688F"/>
    <w:rsid w:val="00821E60"/>
    <w:rsid w:val="00822091"/>
    <w:rsid w:val="00822C70"/>
    <w:rsid w:val="00823D29"/>
    <w:rsid w:val="00824050"/>
    <w:rsid w:val="008242D1"/>
    <w:rsid w:val="008247AB"/>
    <w:rsid w:val="0082707B"/>
    <w:rsid w:val="0082727D"/>
    <w:rsid w:val="008274D5"/>
    <w:rsid w:val="00827D75"/>
    <w:rsid w:val="008320C9"/>
    <w:rsid w:val="0083349C"/>
    <w:rsid w:val="00834E0E"/>
    <w:rsid w:val="00834FE4"/>
    <w:rsid w:val="00835F32"/>
    <w:rsid w:val="00837492"/>
    <w:rsid w:val="00837E86"/>
    <w:rsid w:val="008400B0"/>
    <w:rsid w:val="0084124B"/>
    <w:rsid w:val="008413C0"/>
    <w:rsid w:val="00841D3A"/>
    <w:rsid w:val="00842BE0"/>
    <w:rsid w:val="0084302C"/>
    <w:rsid w:val="00844E5E"/>
    <w:rsid w:val="00845527"/>
    <w:rsid w:val="00845EF5"/>
    <w:rsid w:val="008469D7"/>
    <w:rsid w:val="00847581"/>
    <w:rsid w:val="00850459"/>
    <w:rsid w:val="00850546"/>
    <w:rsid w:val="00850DEF"/>
    <w:rsid w:val="008529D5"/>
    <w:rsid w:val="0085323C"/>
    <w:rsid w:val="00853BA0"/>
    <w:rsid w:val="00854070"/>
    <w:rsid w:val="00854848"/>
    <w:rsid w:val="0085752C"/>
    <w:rsid w:val="00860366"/>
    <w:rsid w:val="008618E8"/>
    <w:rsid w:val="00862692"/>
    <w:rsid w:val="00862911"/>
    <w:rsid w:val="00862999"/>
    <w:rsid w:val="00863D88"/>
    <w:rsid w:val="00863E40"/>
    <w:rsid w:val="008647C7"/>
    <w:rsid w:val="00865018"/>
    <w:rsid w:val="00865643"/>
    <w:rsid w:val="00866D44"/>
    <w:rsid w:val="008678F4"/>
    <w:rsid w:val="00870E2B"/>
    <w:rsid w:val="0087134D"/>
    <w:rsid w:val="008747AA"/>
    <w:rsid w:val="008759B4"/>
    <w:rsid w:val="00877CA3"/>
    <w:rsid w:val="00877CB9"/>
    <w:rsid w:val="00880540"/>
    <w:rsid w:val="00881765"/>
    <w:rsid w:val="00883ECE"/>
    <w:rsid w:val="00884015"/>
    <w:rsid w:val="0088426E"/>
    <w:rsid w:val="00884AF5"/>
    <w:rsid w:val="00884CAB"/>
    <w:rsid w:val="00886209"/>
    <w:rsid w:val="0089051B"/>
    <w:rsid w:val="00890AC5"/>
    <w:rsid w:val="008914EF"/>
    <w:rsid w:val="00891A4F"/>
    <w:rsid w:val="00891D95"/>
    <w:rsid w:val="00892F69"/>
    <w:rsid w:val="00894FE9"/>
    <w:rsid w:val="0089590A"/>
    <w:rsid w:val="0089661B"/>
    <w:rsid w:val="00896F88"/>
    <w:rsid w:val="008A0D18"/>
    <w:rsid w:val="008A0DCC"/>
    <w:rsid w:val="008A0E23"/>
    <w:rsid w:val="008A2D90"/>
    <w:rsid w:val="008A43D9"/>
    <w:rsid w:val="008A4F64"/>
    <w:rsid w:val="008A60E5"/>
    <w:rsid w:val="008B0074"/>
    <w:rsid w:val="008B0503"/>
    <w:rsid w:val="008B37F9"/>
    <w:rsid w:val="008B48BA"/>
    <w:rsid w:val="008B5B70"/>
    <w:rsid w:val="008B644D"/>
    <w:rsid w:val="008B657E"/>
    <w:rsid w:val="008B6A09"/>
    <w:rsid w:val="008B6AB7"/>
    <w:rsid w:val="008B6AE7"/>
    <w:rsid w:val="008B7C32"/>
    <w:rsid w:val="008C0DF4"/>
    <w:rsid w:val="008C1048"/>
    <w:rsid w:val="008C1E74"/>
    <w:rsid w:val="008C270F"/>
    <w:rsid w:val="008C3526"/>
    <w:rsid w:val="008C3D89"/>
    <w:rsid w:val="008C4A83"/>
    <w:rsid w:val="008C5B51"/>
    <w:rsid w:val="008C674A"/>
    <w:rsid w:val="008D05CB"/>
    <w:rsid w:val="008D0C98"/>
    <w:rsid w:val="008D23A4"/>
    <w:rsid w:val="008D33F4"/>
    <w:rsid w:val="008D41B2"/>
    <w:rsid w:val="008D57D2"/>
    <w:rsid w:val="008D6844"/>
    <w:rsid w:val="008D68E2"/>
    <w:rsid w:val="008D73AD"/>
    <w:rsid w:val="008E0723"/>
    <w:rsid w:val="008E1C73"/>
    <w:rsid w:val="008E253D"/>
    <w:rsid w:val="008E2FCD"/>
    <w:rsid w:val="008E2FF5"/>
    <w:rsid w:val="008E36FA"/>
    <w:rsid w:val="008E39A9"/>
    <w:rsid w:val="008E44E6"/>
    <w:rsid w:val="008E5C87"/>
    <w:rsid w:val="008E67C9"/>
    <w:rsid w:val="008F02C9"/>
    <w:rsid w:val="008F115B"/>
    <w:rsid w:val="008F2B24"/>
    <w:rsid w:val="008F3EC4"/>
    <w:rsid w:val="008F5B83"/>
    <w:rsid w:val="008F6499"/>
    <w:rsid w:val="008F700C"/>
    <w:rsid w:val="008F790F"/>
    <w:rsid w:val="00901336"/>
    <w:rsid w:val="00906090"/>
    <w:rsid w:val="009074D3"/>
    <w:rsid w:val="00907975"/>
    <w:rsid w:val="009117BF"/>
    <w:rsid w:val="00911F97"/>
    <w:rsid w:val="00913640"/>
    <w:rsid w:val="00913AEC"/>
    <w:rsid w:val="009140AB"/>
    <w:rsid w:val="0091440D"/>
    <w:rsid w:val="00914437"/>
    <w:rsid w:val="00914F6B"/>
    <w:rsid w:val="009154BB"/>
    <w:rsid w:val="0091603A"/>
    <w:rsid w:val="00916240"/>
    <w:rsid w:val="00920246"/>
    <w:rsid w:val="009206A9"/>
    <w:rsid w:val="00920ABA"/>
    <w:rsid w:val="009218FA"/>
    <w:rsid w:val="00923009"/>
    <w:rsid w:val="00925053"/>
    <w:rsid w:val="00925168"/>
    <w:rsid w:val="00925A0C"/>
    <w:rsid w:val="00931911"/>
    <w:rsid w:val="00931AF1"/>
    <w:rsid w:val="009326BA"/>
    <w:rsid w:val="009332B3"/>
    <w:rsid w:val="00934415"/>
    <w:rsid w:val="00935A2E"/>
    <w:rsid w:val="009378F0"/>
    <w:rsid w:val="00937FD9"/>
    <w:rsid w:val="00940EF6"/>
    <w:rsid w:val="00941101"/>
    <w:rsid w:val="00941E4F"/>
    <w:rsid w:val="009448C7"/>
    <w:rsid w:val="00944F91"/>
    <w:rsid w:val="00945367"/>
    <w:rsid w:val="009458D5"/>
    <w:rsid w:val="00945970"/>
    <w:rsid w:val="00945F95"/>
    <w:rsid w:val="009462B5"/>
    <w:rsid w:val="009500D0"/>
    <w:rsid w:val="00950469"/>
    <w:rsid w:val="00950A1A"/>
    <w:rsid w:val="0095112D"/>
    <w:rsid w:val="009530F8"/>
    <w:rsid w:val="00953F08"/>
    <w:rsid w:val="009541F3"/>
    <w:rsid w:val="009545D8"/>
    <w:rsid w:val="00954A71"/>
    <w:rsid w:val="00955672"/>
    <w:rsid w:val="00956511"/>
    <w:rsid w:val="00957395"/>
    <w:rsid w:val="0096042C"/>
    <w:rsid w:val="00960B63"/>
    <w:rsid w:val="00960CB0"/>
    <w:rsid w:val="00960FD8"/>
    <w:rsid w:val="009655F5"/>
    <w:rsid w:val="00965AE4"/>
    <w:rsid w:val="009669BB"/>
    <w:rsid w:val="00966E2D"/>
    <w:rsid w:val="00966F26"/>
    <w:rsid w:val="00967139"/>
    <w:rsid w:val="00970831"/>
    <w:rsid w:val="00970871"/>
    <w:rsid w:val="009717CB"/>
    <w:rsid w:val="0097247E"/>
    <w:rsid w:val="009744E5"/>
    <w:rsid w:val="00976CB0"/>
    <w:rsid w:val="00976E8C"/>
    <w:rsid w:val="009770AA"/>
    <w:rsid w:val="009777FE"/>
    <w:rsid w:val="00977DD8"/>
    <w:rsid w:val="00980575"/>
    <w:rsid w:val="00982134"/>
    <w:rsid w:val="00982185"/>
    <w:rsid w:val="009822A1"/>
    <w:rsid w:val="009822E7"/>
    <w:rsid w:val="00982B9C"/>
    <w:rsid w:val="0098389F"/>
    <w:rsid w:val="00984AD8"/>
    <w:rsid w:val="00985207"/>
    <w:rsid w:val="009859F0"/>
    <w:rsid w:val="00985A4B"/>
    <w:rsid w:val="00987EEE"/>
    <w:rsid w:val="00987EFE"/>
    <w:rsid w:val="00990A16"/>
    <w:rsid w:val="00990E64"/>
    <w:rsid w:val="009920EE"/>
    <w:rsid w:val="009938FE"/>
    <w:rsid w:val="009957AF"/>
    <w:rsid w:val="009A0087"/>
    <w:rsid w:val="009A008D"/>
    <w:rsid w:val="009A1380"/>
    <w:rsid w:val="009A2078"/>
    <w:rsid w:val="009A2D5E"/>
    <w:rsid w:val="009A4986"/>
    <w:rsid w:val="009A564A"/>
    <w:rsid w:val="009A5E77"/>
    <w:rsid w:val="009A5FC8"/>
    <w:rsid w:val="009A71EF"/>
    <w:rsid w:val="009A7419"/>
    <w:rsid w:val="009A7CD4"/>
    <w:rsid w:val="009B1D4E"/>
    <w:rsid w:val="009B2CA9"/>
    <w:rsid w:val="009B31D6"/>
    <w:rsid w:val="009B3AAB"/>
    <w:rsid w:val="009B429B"/>
    <w:rsid w:val="009B501E"/>
    <w:rsid w:val="009B61EC"/>
    <w:rsid w:val="009B740B"/>
    <w:rsid w:val="009B7627"/>
    <w:rsid w:val="009C015D"/>
    <w:rsid w:val="009C0E63"/>
    <w:rsid w:val="009C20AE"/>
    <w:rsid w:val="009C20DB"/>
    <w:rsid w:val="009C2891"/>
    <w:rsid w:val="009C35AE"/>
    <w:rsid w:val="009C51A6"/>
    <w:rsid w:val="009C5BF6"/>
    <w:rsid w:val="009C656D"/>
    <w:rsid w:val="009D0C80"/>
    <w:rsid w:val="009D29F7"/>
    <w:rsid w:val="009D30AA"/>
    <w:rsid w:val="009D3EC3"/>
    <w:rsid w:val="009D7296"/>
    <w:rsid w:val="009D77FF"/>
    <w:rsid w:val="009E2141"/>
    <w:rsid w:val="009E2D14"/>
    <w:rsid w:val="009E2F9D"/>
    <w:rsid w:val="009E300C"/>
    <w:rsid w:val="009E3ADA"/>
    <w:rsid w:val="009E3B2C"/>
    <w:rsid w:val="009E526C"/>
    <w:rsid w:val="009E5F87"/>
    <w:rsid w:val="009E6258"/>
    <w:rsid w:val="009E64DB"/>
    <w:rsid w:val="009E7140"/>
    <w:rsid w:val="009F1BB3"/>
    <w:rsid w:val="009F28D1"/>
    <w:rsid w:val="009F2B0A"/>
    <w:rsid w:val="009F4389"/>
    <w:rsid w:val="009F47F7"/>
    <w:rsid w:val="009F6384"/>
    <w:rsid w:val="009F6540"/>
    <w:rsid w:val="009F6A69"/>
    <w:rsid w:val="009F6CD2"/>
    <w:rsid w:val="009F7C58"/>
    <w:rsid w:val="00A0015D"/>
    <w:rsid w:val="00A00630"/>
    <w:rsid w:val="00A00783"/>
    <w:rsid w:val="00A014C6"/>
    <w:rsid w:val="00A02433"/>
    <w:rsid w:val="00A02F11"/>
    <w:rsid w:val="00A0348A"/>
    <w:rsid w:val="00A0353D"/>
    <w:rsid w:val="00A03C4B"/>
    <w:rsid w:val="00A04A5E"/>
    <w:rsid w:val="00A07A48"/>
    <w:rsid w:val="00A07D9E"/>
    <w:rsid w:val="00A117CB"/>
    <w:rsid w:val="00A129E4"/>
    <w:rsid w:val="00A138E1"/>
    <w:rsid w:val="00A13A16"/>
    <w:rsid w:val="00A14811"/>
    <w:rsid w:val="00A14E7B"/>
    <w:rsid w:val="00A1557A"/>
    <w:rsid w:val="00A1569D"/>
    <w:rsid w:val="00A204BA"/>
    <w:rsid w:val="00A207E9"/>
    <w:rsid w:val="00A20DA3"/>
    <w:rsid w:val="00A20E8B"/>
    <w:rsid w:val="00A215BF"/>
    <w:rsid w:val="00A2168F"/>
    <w:rsid w:val="00A22BF8"/>
    <w:rsid w:val="00A22FA8"/>
    <w:rsid w:val="00A23360"/>
    <w:rsid w:val="00A23547"/>
    <w:rsid w:val="00A23BCA"/>
    <w:rsid w:val="00A23FB6"/>
    <w:rsid w:val="00A25BAA"/>
    <w:rsid w:val="00A3059E"/>
    <w:rsid w:val="00A30B4C"/>
    <w:rsid w:val="00A31638"/>
    <w:rsid w:val="00A32068"/>
    <w:rsid w:val="00A321B8"/>
    <w:rsid w:val="00A326D5"/>
    <w:rsid w:val="00A32711"/>
    <w:rsid w:val="00A32EA0"/>
    <w:rsid w:val="00A34A8C"/>
    <w:rsid w:val="00A34AC1"/>
    <w:rsid w:val="00A358B2"/>
    <w:rsid w:val="00A35BB2"/>
    <w:rsid w:val="00A35F47"/>
    <w:rsid w:val="00A37B7F"/>
    <w:rsid w:val="00A37C1D"/>
    <w:rsid w:val="00A40DE0"/>
    <w:rsid w:val="00A42C0D"/>
    <w:rsid w:val="00A4367F"/>
    <w:rsid w:val="00A449AE"/>
    <w:rsid w:val="00A44BCF"/>
    <w:rsid w:val="00A44CC9"/>
    <w:rsid w:val="00A464E2"/>
    <w:rsid w:val="00A470AA"/>
    <w:rsid w:val="00A5001E"/>
    <w:rsid w:val="00A537D7"/>
    <w:rsid w:val="00A53AF9"/>
    <w:rsid w:val="00A5467A"/>
    <w:rsid w:val="00A55180"/>
    <w:rsid w:val="00A56485"/>
    <w:rsid w:val="00A569E9"/>
    <w:rsid w:val="00A56D9C"/>
    <w:rsid w:val="00A5721C"/>
    <w:rsid w:val="00A60A6A"/>
    <w:rsid w:val="00A61218"/>
    <w:rsid w:val="00A617AD"/>
    <w:rsid w:val="00A62935"/>
    <w:rsid w:val="00A63000"/>
    <w:rsid w:val="00A66405"/>
    <w:rsid w:val="00A67F38"/>
    <w:rsid w:val="00A7010F"/>
    <w:rsid w:val="00A701DC"/>
    <w:rsid w:val="00A7054F"/>
    <w:rsid w:val="00A7097E"/>
    <w:rsid w:val="00A70A2A"/>
    <w:rsid w:val="00A71295"/>
    <w:rsid w:val="00A7357F"/>
    <w:rsid w:val="00A73A8D"/>
    <w:rsid w:val="00A73B23"/>
    <w:rsid w:val="00A742F8"/>
    <w:rsid w:val="00A753DB"/>
    <w:rsid w:val="00A76657"/>
    <w:rsid w:val="00A766C2"/>
    <w:rsid w:val="00A77FC7"/>
    <w:rsid w:val="00A810FE"/>
    <w:rsid w:val="00A81C6F"/>
    <w:rsid w:val="00A8261B"/>
    <w:rsid w:val="00A8264A"/>
    <w:rsid w:val="00A84491"/>
    <w:rsid w:val="00A84578"/>
    <w:rsid w:val="00A84CB7"/>
    <w:rsid w:val="00A85932"/>
    <w:rsid w:val="00A85966"/>
    <w:rsid w:val="00A86861"/>
    <w:rsid w:val="00A87C82"/>
    <w:rsid w:val="00A9011B"/>
    <w:rsid w:val="00A906C7"/>
    <w:rsid w:val="00A9267E"/>
    <w:rsid w:val="00A92FF6"/>
    <w:rsid w:val="00A94D06"/>
    <w:rsid w:val="00A94DF2"/>
    <w:rsid w:val="00A9512B"/>
    <w:rsid w:val="00AA1EED"/>
    <w:rsid w:val="00AA37DF"/>
    <w:rsid w:val="00AA45D8"/>
    <w:rsid w:val="00AA5938"/>
    <w:rsid w:val="00AA6217"/>
    <w:rsid w:val="00AA67CD"/>
    <w:rsid w:val="00AA7074"/>
    <w:rsid w:val="00AA7DCC"/>
    <w:rsid w:val="00AB1025"/>
    <w:rsid w:val="00AB2D8E"/>
    <w:rsid w:val="00AB33CE"/>
    <w:rsid w:val="00AB41BD"/>
    <w:rsid w:val="00AB47C6"/>
    <w:rsid w:val="00AC05A6"/>
    <w:rsid w:val="00AC076C"/>
    <w:rsid w:val="00AC358E"/>
    <w:rsid w:val="00AC47C2"/>
    <w:rsid w:val="00AD0DCE"/>
    <w:rsid w:val="00AD16B9"/>
    <w:rsid w:val="00AD1C7B"/>
    <w:rsid w:val="00AD56C3"/>
    <w:rsid w:val="00AD5D3C"/>
    <w:rsid w:val="00AD5F07"/>
    <w:rsid w:val="00AE06C6"/>
    <w:rsid w:val="00AE0815"/>
    <w:rsid w:val="00AE185A"/>
    <w:rsid w:val="00AE214D"/>
    <w:rsid w:val="00AE249C"/>
    <w:rsid w:val="00AE3EF7"/>
    <w:rsid w:val="00AE5177"/>
    <w:rsid w:val="00AE676B"/>
    <w:rsid w:val="00AE7D6D"/>
    <w:rsid w:val="00AF06F5"/>
    <w:rsid w:val="00AF15CC"/>
    <w:rsid w:val="00AF272F"/>
    <w:rsid w:val="00AF4820"/>
    <w:rsid w:val="00AF5182"/>
    <w:rsid w:val="00AF6B95"/>
    <w:rsid w:val="00AF6C5A"/>
    <w:rsid w:val="00AF748D"/>
    <w:rsid w:val="00B0015D"/>
    <w:rsid w:val="00B00527"/>
    <w:rsid w:val="00B00799"/>
    <w:rsid w:val="00B00ACB"/>
    <w:rsid w:val="00B00BE6"/>
    <w:rsid w:val="00B01A93"/>
    <w:rsid w:val="00B02519"/>
    <w:rsid w:val="00B032D6"/>
    <w:rsid w:val="00B04558"/>
    <w:rsid w:val="00B04AED"/>
    <w:rsid w:val="00B107F2"/>
    <w:rsid w:val="00B108DA"/>
    <w:rsid w:val="00B11159"/>
    <w:rsid w:val="00B118AF"/>
    <w:rsid w:val="00B11C76"/>
    <w:rsid w:val="00B12263"/>
    <w:rsid w:val="00B1303B"/>
    <w:rsid w:val="00B1311C"/>
    <w:rsid w:val="00B133A3"/>
    <w:rsid w:val="00B15688"/>
    <w:rsid w:val="00B17139"/>
    <w:rsid w:val="00B17726"/>
    <w:rsid w:val="00B17CEB"/>
    <w:rsid w:val="00B202D4"/>
    <w:rsid w:val="00B20A28"/>
    <w:rsid w:val="00B21914"/>
    <w:rsid w:val="00B21ADF"/>
    <w:rsid w:val="00B221FF"/>
    <w:rsid w:val="00B23952"/>
    <w:rsid w:val="00B23F61"/>
    <w:rsid w:val="00B24FDC"/>
    <w:rsid w:val="00B263BA"/>
    <w:rsid w:val="00B30D7B"/>
    <w:rsid w:val="00B317D3"/>
    <w:rsid w:val="00B32D07"/>
    <w:rsid w:val="00B33EBE"/>
    <w:rsid w:val="00B33EED"/>
    <w:rsid w:val="00B33FCF"/>
    <w:rsid w:val="00B37C54"/>
    <w:rsid w:val="00B37D32"/>
    <w:rsid w:val="00B37EEA"/>
    <w:rsid w:val="00B4110A"/>
    <w:rsid w:val="00B442A0"/>
    <w:rsid w:val="00B44A1C"/>
    <w:rsid w:val="00B45E58"/>
    <w:rsid w:val="00B47CE9"/>
    <w:rsid w:val="00B47EB4"/>
    <w:rsid w:val="00B5108A"/>
    <w:rsid w:val="00B51508"/>
    <w:rsid w:val="00B52416"/>
    <w:rsid w:val="00B526C8"/>
    <w:rsid w:val="00B52D3E"/>
    <w:rsid w:val="00B53420"/>
    <w:rsid w:val="00B5445B"/>
    <w:rsid w:val="00B54DDD"/>
    <w:rsid w:val="00B61007"/>
    <w:rsid w:val="00B61588"/>
    <w:rsid w:val="00B62BE7"/>
    <w:rsid w:val="00B62FAD"/>
    <w:rsid w:val="00B641B8"/>
    <w:rsid w:val="00B65661"/>
    <w:rsid w:val="00B67EBC"/>
    <w:rsid w:val="00B710B7"/>
    <w:rsid w:val="00B731B4"/>
    <w:rsid w:val="00B751D5"/>
    <w:rsid w:val="00B75C62"/>
    <w:rsid w:val="00B76426"/>
    <w:rsid w:val="00B76B39"/>
    <w:rsid w:val="00B7733B"/>
    <w:rsid w:val="00B774D7"/>
    <w:rsid w:val="00B80703"/>
    <w:rsid w:val="00B80D6D"/>
    <w:rsid w:val="00B8163A"/>
    <w:rsid w:val="00B836AE"/>
    <w:rsid w:val="00B84F2F"/>
    <w:rsid w:val="00B853C9"/>
    <w:rsid w:val="00B85A0E"/>
    <w:rsid w:val="00B85D1A"/>
    <w:rsid w:val="00B8753D"/>
    <w:rsid w:val="00B91921"/>
    <w:rsid w:val="00B9384B"/>
    <w:rsid w:val="00B93A02"/>
    <w:rsid w:val="00B93ECE"/>
    <w:rsid w:val="00B9474B"/>
    <w:rsid w:val="00B94BB4"/>
    <w:rsid w:val="00B94C42"/>
    <w:rsid w:val="00B958C6"/>
    <w:rsid w:val="00B95E04"/>
    <w:rsid w:val="00B965AC"/>
    <w:rsid w:val="00B9694D"/>
    <w:rsid w:val="00B96DC6"/>
    <w:rsid w:val="00B96E8D"/>
    <w:rsid w:val="00B979A9"/>
    <w:rsid w:val="00BA0CF4"/>
    <w:rsid w:val="00BA2F69"/>
    <w:rsid w:val="00BA31CF"/>
    <w:rsid w:val="00BA388C"/>
    <w:rsid w:val="00BA3D95"/>
    <w:rsid w:val="00BA6088"/>
    <w:rsid w:val="00BA7981"/>
    <w:rsid w:val="00BB041B"/>
    <w:rsid w:val="00BB0526"/>
    <w:rsid w:val="00BB0FA6"/>
    <w:rsid w:val="00BB3CC6"/>
    <w:rsid w:val="00BB4987"/>
    <w:rsid w:val="00BB5614"/>
    <w:rsid w:val="00BB59D4"/>
    <w:rsid w:val="00BB772A"/>
    <w:rsid w:val="00BB7AD9"/>
    <w:rsid w:val="00BC04B8"/>
    <w:rsid w:val="00BC0832"/>
    <w:rsid w:val="00BC1736"/>
    <w:rsid w:val="00BC1B58"/>
    <w:rsid w:val="00BC26DD"/>
    <w:rsid w:val="00BC30AA"/>
    <w:rsid w:val="00BC3E61"/>
    <w:rsid w:val="00BC4EDA"/>
    <w:rsid w:val="00BC515E"/>
    <w:rsid w:val="00BC5B6A"/>
    <w:rsid w:val="00BC6AC9"/>
    <w:rsid w:val="00BC6E5B"/>
    <w:rsid w:val="00BD01CE"/>
    <w:rsid w:val="00BD0961"/>
    <w:rsid w:val="00BD11AC"/>
    <w:rsid w:val="00BD123D"/>
    <w:rsid w:val="00BD1331"/>
    <w:rsid w:val="00BD5657"/>
    <w:rsid w:val="00BD5ECB"/>
    <w:rsid w:val="00BD758F"/>
    <w:rsid w:val="00BD78BE"/>
    <w:rsid w:val="00BE0336"/>
    <w:rsid w:val="00BE0446"/>
    <w:rsid w:val="00BE2228"/>
    <w:rsid w:val="00BE2EE1"/>
    <w:rsid w:val="00BE3C3F"/>
    <w:rsid w:val="00BE4A55"/>
    <w:rsid w:val="00BE599B"/>
    <w:rsid w:val="00BE5E6D"/>
    <w:rsid w:val="00BE65D6"/>
    <w:rsid w:val="00BF145C"/>
    <w:rsid w:val="00BF2190"/>
    <w:rsid w:val="00BF21FA"/>
    <w:rsid w:val="00BF3155"/>
    <w:rsid w:val="00BF3669"/>
    <w:rsid w:val="00BF3CBD"/>
    <w:rsid w:val="00BF4CAF"/>
    <w:rsid w:val="00BF53AC"/>
    <w:rsid w:val="00BF586A"/>
    <w:rsid w:val="00C00BB0"/>
    <w:rsid w:val="00C02891"/>
    <w:rsid w:val="00C02D13"/>
    <w:rsid w:val="00C046CF"/>
    <w:rsid w:val="00C056DD"/>
    <w:rsid w:val="00C05ED5"/>
    <w:rsid w:val="00C10273"/>
    <w:rsid w:val="00C10D3A"/>
    <w:rsid w:val="00C11608"/>
    <w:rsid w:val="00C116FA"/>
    <w:rsid w:val="00C13311"/>
    <w:rsid w:val="00C13643"/>
    <w:rsid w:val="00C14DDF"/>
    <w:rsid w:val="00C151CA"/>
    <w:rsid w:val="00C16714"/>
    <w:rsid w:val="00C17075"/>
    <w:rsid w:val="00C21618"/>
    <w:rsid w:val="00C24507"/>
    <w:rsid w:val="00C247BF"/>
    <w:rsid w:val="00C25565"/>
    <w:rsid w:val="00C264CF"/>
    <w:rsid w:val="00C26A5D"/>
    <w:rsid w:val="00C278E0"/>
    <w:rsid w:val="00C27B6B"/>
    <w:rsid w:val="00C27ECE"/>
    <w:rsid w:val="00C31556"/>
    <w:rsid w:val="00C31A1C"/>
    <w:rsid w:val="00C335BF"/>
    <w:rsid w:val="00C33934"/>
    <w:rsid w:val="00C3409D"/>
    <w:rsid w:val="00C35B23"/>
    <w:rsid w:val="00C3671F"/>
    <w:rsid w:val="00C36ACE"/>
    <w:rsid w:val="00C36AFC"/>
    <w:rsid w:val="00C36E20"/>
    <w:rsid w:val="00C4192E"/>
    <w:rsid w:val="00C4210E"/>
    <w:rsid w:val="00C42211"/>
    <w:rsid w:val="00C43349"/>
    <w:rsid w:val="00C44AA3"/>
    <w:rsid w:val="00C46305"/>
    <w:rsid w:val="00C46D34"/>
    <w:rsid w:val="00C50011"/>
    <w:rsid w:val="00C50AEF"/>
    <w:rsid w:val="00C50C2E"/>
    <w:rsid w:val="00C51FDF"/>
    <w:rsid w:val="00C52081"/>
    <w:rsid w:val="00C53270"/>
    <w:rsid w:val="00C5475B"/>
    <w:rsid w:val="00C54A53"/>
    <w:rsid w:val="00C55FF7"/>
    <w:rsid w:val="00C560D8"/>
    <w:rsid w:val="00C56908"/>
    <w:rsid w:val="00C56DCC"/>
    <w:rsid w:val="00C60859"/>
    <w:rsid w:val="00C60C67"/>
    <w:rsid w:val="00C61EA1"/>
    <w:rsid w:val="00C627C9"/>
    <w:rsid w:val="00C62FE8"/>
    <w:rsid w:val="00C630FE"/>
    <w:rsid w:val="00C63C8C"/>
    <w:rsid w:val="00C64558"/>
    <w:rsid w:val="00C64B68"/>
    <w:rsid w:val="00C64F84"/>
    <w:rsid w:val="00C6620D"/>
    <w:rsid w:val="00C67C1B"/>
    <w:rsid w:val="00C70A80"/>
    <w:rsid w:val="00C71AC4"/>
    <w:rsid w:val="00C72685"/>
    <w:rsid w:val="00C726AF"/>
    <w:rsid w:val="00C72B7E"/>
    <w:rsid w:val="00C72F1B"/>
    <w:rsid w:val="00C73450"/>
    <w:rsid w:val="00C74E4D"/>
    <w:rsid w:val="00C7637F"/>
    <w:rsid w:val="00C7778A"/>
    <w:rsid w:val="00C77DB9"/>
    <w:rsid w:val="00C81D4A"/>
    <w:rsid w:val="00C82F85"/>
    <w:rsid w:val="00C83814"/>
    <w:rsid w:val="00C8621A"/>
    <w:rsid w:val="00C864FF"/>
    <w:rsid w:val="00C871BB"/>
    <w:rsid w:val="00C8736F"/>
    <w:rsid w:val="00C8746E"/>
    <w:rsid w:val="00C87F0F"/>
    <w:rsid w:val="00C906E7"/>
    <w:rsid w:val="00C91075"/>
    <w:rsid w:val="00C91EA2"/>
    <w:rsid w:val="00C92282"/>
    <w:rsid w:val="00C92D7C"/>
    <w:rsid w:val="00C941AC"/>
    <w:rsid w:val="00C94EBD"/>
    <w:rsid w:val="00C95114"/>
    <w:rsid w:val="00C96692"/>
    <w:rsid w:val="00C96C0E"/>
    <w:rsid w:val="00C97FDA"/>
    <w:rsid w:val="00CA1D24"/>
    <w:rsid w:val="00CA2C09"/>
    <w:rsid w:val="00CA3FDB"/>
    <w:rsid w:val="00CA44BA"/>
    <w:rsid w:val="00CA46CC"/>
    <w:rsid w:val="00CA4A52"/>
    <w:rsid w:val="00CA4D2C"/>
    <w:rsid w:val="00CA525E"/>
    <w:rsid w:val="00CA5789"/>
    <w:rsid w:val="00CA5B4E"/>
    <w:rsid w:val="00CA7AF0"/>
    <w:rsid w:val="00CB0B36"/>
    <w:rsid w:val="00CB2CE6"/>
    <w:rsid w:val="00CB3D83"/>
    <w:rsid w:val="00CB6B37"/>
    <w:rsid w:val="00CB7CEE"/>
    <w:rsid w:val="00CC0044"/>
    <w:rsid w:val="00CC135D"/>
    <w:rsid w:val="00CC14B5"/>
    <w:rsid w:val="00CC3C60"/>
    <w:rsid w:val="00CC7438"/>
    <w:rsid w:val="00CD2712"/>
    <w:rsid w:val="00CD2E5F"/>
    <w:rsid w:val="00CD35CB"/>
    <w:rsid w:val="00CD3CDE"/>
    <w:rsid w:val="00CD403B"/>
    <w:rsid w:val="00CD46E4"/>
    <w:rsid w:val="00CD5EDE"/>
    <w:rsid w:val="00CE00C2"/>
    <w:rsid w:val="00CE0270"/>
    <w:rsid w:val="00CE0C1D"/>
    <w:rsid w:val="00CE0E88"/>
    <w:rsid w:val="00CE1276"/>
    <w:rsid w:val="00CE2278"/>
    <w:rsid w:val="00CE261C"/>
    <w:rsid w:val="00CE38A6"/>
    <w:rsid w:val="00CE4015"/>
    <w:rsid w:val="00CE4AE4"/>
    <w:rsid w:val="00CE4D04"/>
    <w:rsid w:val="00CE5383"/>
    <w:rsid w:val="00CE686E"/>
    <w:rsid w:val="00CE6EA6"/>
    <w:rsid w:val="00CF13DD"/>
    <w:rsid w:val="00CF1A8D"/>
    <w:rsid w:val="00CF36F6"/>
    <w:rsid w:val="00CF3A04"/>
    <w:rsid w:val="00CF4C70"/>
    <w:rsid w:val="00CF6266"/>
    <w:rsid w:val="00CF79A2"/>
    <w:rsid w:val="00D005B2"/>
    <w:rsid w:val="00D005CE"/>
    <w:rsid w:val="00D00815"/>
    <w:rsid w:val="00D018D4"/>
    <w:rsid w:val="00D02CD9"/>
    <w:rsid w:val="00D02CF9"/>
    <w:rsid w:val="00D036EA"/>
    <w:rsid w:val="00D03AB3"/>
    <w:rsid w:val="00D06A79"/>
    <w:rsid w:val="00D1054F"/>
    <w:rsid w:val="00D10A73"/>
    <w:rsid w:val="00D11149"/>
    <w:rsid w:val="00D11C0F"/>
    <w:rsid w:val="00D12C97"/>
    <w:rsid w:val="00D143A1"/>
    <w:rsid w:val="00D14E3A"/>
    <w:rsid w:val="00D17FB6"/>
    <w:rsid w:val="00D20A0F"/>
    <w:rsid w:val="00D2174F"/>
    <w:rsid w:val="00D225F8"/>
    <w:rsid w:val="00D2367F"/>
    <w:rsid w:val="00D24FB6"/>
    <w:rsid w:val="00D2652B"/>
    <w:rsid w:val="00D27870"/>
    <w:rsid w:val="00D3001C"/>
    <w:rsid w:val="00D30736"/>
    <w:rsid w:val="00D30D3B"/>
    <w:rsid w:val="00D31712"/>
    <w:rsid w:val="00D32404"/>
    <w:rsid w:val="00D32919"/>
    <w:rsid w:val="00D32FBB"/>
    <w:rsid w:val="00D3358E"/>
    <w:rsid w:val="00D3388F"/>
    <w:rsid w:val="00D34DFA"/>
    <w:rsid w:val="00D36A18"/>
    <w:rsid w:val="00D42007"/>
    <w:rsid w:val="00D42D8D"/>
    <w:rsid w:val="00D45C28"/>
    <w:rsid w:val="00D45C73"/>
    <w:rsid w:val="00D51171"/>
    <w:rsid w:val="00D553C2"/>
    <w:rsid w:val="00D556B5"/>
    <w:rsid w:val="00D559E7"/>
    <w:rsid w:val="00D559FA"/>
    <w:rsid w:val="00D5754F"/>
    <w:rsid w:val="00D57613"/>
    <w:rsid w:val="00D57DD4"/>
    <w:rsid w:val="00D62D87"/>
    <w:rsid w:val="00D63C80"/>
    <w:rsid w:val="00D6515B"/>
    <w:rsid w:val="00D6578D"/>
    <w:rsid w:val="00D70FBC"/>
    <w:rsid w:val="00D72C4B"/>
    <w:rsid w:val="00D73473"/>
    <w:rsid w:val="00D74BCD"/>
    <w:rsid w:val="00D754DF"/>
    <w:rsid w:val="00D763B7"/>
    <w:rsid w:val="00D767CE"/>
    <w:rsid w:val="00D77283"/>
    <w:rsid w:val="00D773D1"/>
    <w:rsid w:val="00D7750B"/>
    <w:rsid w:val="00D8005B"/>
    <w:rsid w:val="00D80853"/>
    <w:rsid w:val="00D810F9"/>
    <w:rsid w:val="00D814CC"/>
    <w:rsid w:val="00D82D4D"/>
    <w:rsid w:val="00D84BFA"/>
    <w:rsid w:val="00D84D69"/>
    <w:rsid w:val="00D86638"/>
    <w:rsid w:val="00D87414"/>
    <w:rsid w:val="00D877C4"/>
    <w:rsid w:val="00D90A89"/>
    <w:rsid w:val="00D91274"/>
    <w:rsid w:val="00D916E6"/>
    <w:rsid w:val="00D91C8B"/>
    <w:rsid w:val="00D91CA3"/>
    <w:rsid w:val="00D9297F"/>
    <w:rsid w:val="00D93101"/>
    <w:rsid w:val="00D93A1F"/>
    <w:rsid w:val="00D948B4"/>
    <w:rsid w:val="00D94954"/>
    <w:rsid w:val="00D956BF"/>
    <w:rsid w:val="00D95835"/>
    <w:rsid w:val="00D95F45"/>
    <w:rsid w:val="00D9619C"/>
    <w:rsid w:val="00D97373"/>
    <w:rsid w:val="00D9783A"/>
    <w:rsid w:val="00DA0075"/>
    <w:rsid w:val="00DA0160"/>
    <w:rsid w:val="00DA0BD7"/>
    <w:rsid w:val="00DA1431"/>
    <w:rsid w:val="00DA15DF"/>
    <w:rsid w:val="00DA2B99"/>
    <w:rsid w:val="00DA5F18"/>
    <w:rsid w:val="00DA6D4B"/>
    <w:rsid w:val="00DB00F3"/>
    <w:rsid w:val="00DB146D"/>
    <w:rsid w:val="00DB31D2"/>
    <w:rsid w:val="00DB31EE"/>
    <w:rsid w:val="00DB4052"/>
    <w:rsid w:val="00DB571B"/>
    <w:rsid w:val="00DB6E1D"/>
    <w:rsid w:val="00DC01B8"/>
    <w:rsid w:val="00DC0271"/>
    <w:rsid w:val="00DC2EC7"/>
    <w:rsid w:val="00DC55B9"/>
    <w:rsid w:val="00DC5CF7"/>
    <w:rsid w:val="00DC756B"/>
    <w:rsid w:val="00DC7F1F"/>
    <w:rsid w:val="00DC7FBF"/>
    <w:rsid w:val="00DD0CC0"/>
    <w:rsid w:val="00DD1FEC"/>
    <w:rsid w:val="00DD24BE"/>
    <w:rsid w:val="00DD3347"/>
    <w:rsid w:val="00DD473C"/>
    <w:rsid w:val="00DD4A23"/>
    <w:rsid w:val="00DD56E7"/>
    <w:rsid w:val="00DD5B16"/>
    <w:rsid w:val="00DD7496"/>
    <w:rsid w:val="00DD7FD8"/>
    <w:rsid w:val="00DE0063"/>
    <w:rsid w:val="00DE137C"/>
    <w:rsid w:val="00DE3A9C"/>
    <w:rsid w:val="00DE3ADF"/>
    <w:rsid w:val="00DE4413"/>
    <w:rsid w:val="00DE67FA"/>
    <w:rsid w:val="00DE6BEA"/>
    <w:rsid w:val="00DE6CF3"/>
    <w:rsid w:val="00DE7EC2"/>
    <w:rsid w:val="00DF11D8"/>
    <w:rsid w:val="00DF1401"/>
    <w:rsid w:val="00DF2AB6"/>
    <w:rsid w:val="00DF41B3"/>
    <w:rsid w:val="00DF47D7"/>
    <w:rsid w:val="00DF6BE3"/>
    <w:rsid w:val="00DF7582"/>
    <w:rsid w:val="00E00A9F"/>
    <w:rsid w:val="00E0373B"/>
    <w:rsid w:val="00E03C38"/>
    <w:rsid w:val="00E04A56"/>
    <w:rsid w:val="00E05035"/>
    <w:rsid w:val="00E052D8"/>
    <w:rsid w:val="00E0739D"/>
    <w:rsid w:val="00E10A11"/>
    <w:rsid w:val="00E1135D"/>
    <w:rsid w:val="00E1144A"/>
    <w:rsid w:val="00E11A0F"/>
    <w:rsid w:val="00E145FD"/>
    <w:rsid w:val="00E14B15"/>
    <w:rsid w:val="00E15445"/>
    <w:rsid w:val="00E16D0A"/>
    <w:rsid w:val="00E16E57"/>
    <w:rsid w:val="00E209E3"/>
    <w:rsid w:val="00E20AC6"/>
    <w:rsid w:val="00E21075"/>
    <w:rsid w:val="00E2113C"/>
    <w:rsid w:val="00E21F08"/>
    <w:rsid w:val="00E22141"/>
    <w:rsid w:val="00E224BF"/>
    <w:rsid w:val="00E233DC"/>
    <w:rsid w:val="00E250AC"/>
    <w:rsid w:val="00E25CDD"/>
    <w:rsid w:val="00E2754A"/>
    <w:rsid w:val="00E33D56"/>
    <w:rsid w:val="00E35824"/>
    <w:rsid w:val="00E37ECC"/>
    <w:rsid w:val="00E41143"/>
    <w:rsid w:val="00E41502"/>
    <w:rsid w:val="00E43837"/>
    <w:rsid w:val="00E4765F"/>
    <w:rsid w:val="00E47693"/>
    <w:rsid w:val="00E47F79"/>
    <w:rsid w:val="00E50A34"/>
    <w:rsid w:val="00E50DA6"/>
    <w:rsid w:val="00E5249A"/>
    <w:rsid w:val="00E52918"/>
    <w:rsid w:val="00E535DB"/>
    <w:rsid w:val="00E5415A"/>
    <w:rsid w:val="00E543C9"/>
    <w:rsid w:val="00E564C9"/>
    <w:rsid w:val="00E57A08"/>
    <w:rsid w:val="00E6038C"/>
    <w:rsid w:val="00E60BA4"/>
    <w:rsid w:val="00E6336D"/>
    <w:rsid w:val="00E63EE1"/>
    <w:rsid w:val="00E644BD"/>
    <w:rsid w:val="00E659F5"/>
    <w:rsid w:val="00E65E67"/>
    <w:rsid w:val="00E65F44"/>
    <w:rsid w:val="00E67219"/>
    <w:rsid w:val="00E70425"/>
    <w:rsid w:val="00E7046B"/>
    <w:rsid w:val="00E7126A"/>
    <w:rsid w:val="00E722DD"/>
    <w:rsid w:val="00E7278A"/>
    <w:rsid w:val="00E73CA9"/>
    <w:rsid w:val="00E7576F"/>
    <w:rsid w:val="00E75A66"/>
    <w:rsid w:val="00E75D85"/>
    <w:rsid w:val="00E76059"/>
    <w:rsid w:val="00E80B7F"/>
    <w:rsid w:val="00E80D9D"/>
    <w:rsid w:val="00E80EC6"/>
    <w:rsid w:val="00E819BB"/>
    <w:rsid w:val="00E84921"/>
    <w:rsid w:val="00E84A29"/>
    <w:rsid w:val="00E86815"/>
    <w:rsid w:val="00E86921"/>
    <w:rsid w:val="00E87CD4"/>
    <w:rsid w:val="00E908CE"/>
    <w:rsid w:val="00E910D1"/>
    <w:rsid w:val="00E917BB"/>
    <w:rsid w:val="00E91CCA"/>
    <w:rsid w:val="00E921B3"/>
    <w:rsid w:val="00E9237D"/>
    <w:rsid w:val="00E92CDC"/>
    <w:rsid w:val="00E92D0B"/>
    <w:rsid w:val="00E93087"/>
    <w:rsid w:val="00E94B41"/>
    <w:rsid w:val="00EA04A1"/>
    <w:rsid w:val="00EA16FE"/>
    <w:rsid w:val="00EA2E2E"/>
    <w:rsid w:val="00EA343C"/>
    <w:rsid w:val="00EA441F"/>
    <w:rsid w:val="00EA4F41"/>
    <w:rsid w:val="00EA503B"/>
    <w:rsid w:val="00EA6492"/>
    <w:rsid w:val="00EB0872"/>
    <w:rsid w:val="00EB0B53"/>
    <w:rsid w:val="00EB1B8A"/>
    <w:rsid w:val="00EB1E72"/>
    <w:rsid w:val="00EB326C"/>
    <w:rsid w:val="00EB36C3"/>
    <w:rsid w:val="00EB4498"/>
    <w:rsid w:val="00EB4BB5"/>
    <w:rsid w:val="00EB4CF1"/>
    <w:rsid w:val="00EB5281"/>
    <w:rsid w:val="00EB6585"/>
    <w:rsid w:val="00EB761D"/>
    <w:rsid w:val="00EC0433"/>
    <w:rsid w:val="00EC21BF"/>
    <w:rsid w:val="00EC2AC5"/>
    <w:rsid w:val="00EC341F"/>
    <w:rsid w:val="00EC3A41"/>
    <w:rsid w:val="00EC4408"/>
    <w:rsid w:val="00EC4C31"/>
    <w:rsid w:val="00EC6BDB"/>
    <w:rsid w:val="00ED0CF9"/>
    <w:rsid w:val="00ED12DF"/>
    <w:rsid w:val="00ED16E9"/>
    <w:rsid w:val="00ED254C"/>
    <w:rsid w:val="00ED39A9"/>
    <w:rsid w:val="00ED3F41"/>
    <w:rsid w:val="00EE1257"/>
    <w:rsid w:val="00EE2535"/>
    <w:rsid w:val="00EE26AC"/>
    <w:rsid w:val="00EE2BC5"/>
    <w:rsid w:val="00EE60D5"/>
    <w:rsid w:val="00EF066F"/>
    <w:rsid w:val="00EF19C7"/>
    <w:rsid w:val="00EF2072"/>
    <w:rsid w:val="00EF29B9"/>
    <w:rsid w:val="00EF2DD7"/>
    <w:rsid w:val="00EF4B07"/>
    <w:rsid w:val="00EF4BA2"/>
    <w:rsid w:val="00EF6E85"/>
    <w:rsid w:val="00EF78A0"/>
    <w:rsid w:val="00F003B5"/>
    <w:rsid w:val="00F00461"/>
    <w:rsid w:val="00F023A1"/>
    <w:rsid w:val="00F023B6"/>
    <w:rsid w:val="00F02849"/>
    <w:rsid w:val="00F043D8"/>
    <w:rsid w:val="00F057D6"/>
    <w:rsid w:val="00F06092"/>
    <w:rsid w:val="00F06171"/>
    <w:rsid w:val="00F0715E"/>
    <w:rsid w:val="00F07267"/>
    <w:rsid w:val="00F07722"/>
    <w:rsid w:val="00F07900"/>
    <w:rsid w:val="00F114D8"/>
    <w:rsid w:val="00F1223B"/>
    <w:rsid w:val="00F14B8C"/>
    <w:rsid w:val="00F155D4"/>
    <w:rsid w:val="00F16F7F"/>
    <w:rsid w:val="00F177AD"/>
    <w:rsid w:val="00F17DD1"/>
    <w:rsid w:val="00F2016C"/>
    <w:rsid w:val="00F20E25"/>
    <w:rsid w:val="00F21CC5"/>
    <w:rsid w:val="00F23796"/>
    <w:rsid w:val="00F27B1A"/>
    <w:rsid w:val="00F31561"/>
    <w:rsid w:val="00F34A16"/>
    <w:rsid w:val="00F34CC7"/>
    <w:rsid w:val="00F358D7"/>
    <w:rsid w:val="00F37516"/>
    <w:rsid w:val="00F40FA8"/>
    <w:rsid w:val="00F41D17"/>
    <w:rsid w:val="00F4321C"/>
    <w:rsid w:val="00F44D72"/>
    <w:rsid w:val="00F47880"/>
    <w:rsid w:val="00F47F69"/>
    <w:rsid w:val="00F510C3"/>
    <w:rsid w:val="00F51A21"/>
    <w:rsid w:val="00F52324"/>
    <w:rsid w:val="00F535CD"/>
    <w:rsid w:val="00F54354"/>
    <w:rsid w:val="00F55238"/>
    <w:rsid w:val="00F55DF3"/>
    <w:rsid w:val="00F62D50"/>
    <w:rsid w:val="00F62F33"/>
    <w:rsid w:val="00F63136"/>
    <w:rsid w:val="00F640B5"/>
    <w:rsid w:val="00F640F9"/>
    <w:rsid w:val="00F65676"/>
    <w:rsid w:val="00F65D2A"/>
    <w:rsid w:val="00F66E44"/>
    <w:rsid w:val="00F67852"/>
    <w:rsid w:val="00F678E8"/>
    <w:rsid w:val="00F67900"/>
    <w:rsid w:val="00F71EEA"/>
    <w:rsid w:val="00F71FAA"/>
    <w:rsid w:val="00F7310C"/>
    <w:rsid w:val="00F73776"/>
    <w:rsid w:val="00F7403C"/>
    <w:rsid w:val="00F7597F"/>
    <w:rsid w:val="00F75D65"/>
    <w:rsid w:val="00F76596"/>
    <w:rsid w:val="00F81300"/>
    <w:rsid w:val="00F81EA4"/>
    <w:rsid w:val="00F82788"/>
    <w:rsid w:val="00F8535E"/>
    <w:rsid w:val="00F855A0"/>
    <w:rsid w:val="00F85823"/>
    <w:rsid w:val="00F86AD2"/>
    <w:rsid w:val="00F9031B"/>
    <w:rsid w:val="00F91446"/>
    <w:rsid w:val="00F91915"/>
    <w:rsid w:val="00FA1582"/>
    <w:rsid w:val="00FA26BB"/>
    <w:rsid w:val="00FA3DB0"/>
    <w:rsid w:val="00FA681C"/>
    <w:rsid w:val="00FA6DAF"/>
    <w:rsid w:val="00FA7E0D"/>
    <w:rsid w:val="00FB0878"/>
    <w:rsid w:val="00FB1B53"/>
    <w:rsid w:val="00FB1DA2"/>
    <w:rsid w:val="00FB32E6"/>
    <w:rsid w:val="00FB4500"/>
    <w:rsid w:val="00FB4D4F"/>
    <w:rsid w:val="00FB5484"/>
    <w:rsid w:val="00FB57A5"/>
    <w:rsid w:val="00FB6C9E"/>
    <w:rsid w:val="00FB7741"/>
    <w:rsid w:val="00FC0531"/>
    <w:rsid w:val="00FC1DB2"/>
    <w:rsid w:val="00FC3A6D"/>
    <w:rsid w:val="00FC43A1"/>
    <w:rsid w:val="00FC47E3"/>
    <w:rsid w:val="00FC62EF"/>
    <w:rsid w:val="00FC754A"/>
    <w:rsid w:val="00FC757B"/>
    <w:rsid w:val="00FC759E"/>
    <w:rsid w:val="00FC78D2"/>
    <w:rsid w:val="00FC7EB0"/>
    <w:rsid w:val="00FD0552"/>
    <w:rsid w:val="00FD1608"/>
    <w:rsid w:val="00FD1C80"/>
    <w:rsid w:val="00FD2676"/>
    <w:rsid w:val="00FD2685"/>
    <w:rsid w:val="00FD2A45"/>
    <w:rsid w:val="00FD3DEF"/>
    <w:rsid w:val="00FD5354"/>
    <w:rsid w:val="00FD5A8E"/>
    <w:rsid w:val="00FD6A3D"/>
    <w:rsid w:val="00FE0B3A"/>
    <w:rsid w:val="00FE0D97"/>
    <w:rsid w:val="00FE1D56"/>
    <w:rsid w:val="00FE20DF"/>
    <w:rsid w:val="00FE243D"/>
    <w:rsid w:val="00FE368F"/>
    <w:rsid w:val="00FE3A8F"/>
    <w:rsid w:val="00FE453C"/>
    <w:rsid w:val="00FE5B4E"/>
    <w:rsid w:val="00FE6A21"/>
    <w:rsid w:val="00FE7A3C"/>
    <w:rsid w:val="00FF2332"/>
    <w:rsid w:val="00FF24D2"/>
    <w:rsid w:val="00FF348E"/>
    <w:rsid w:val="00FF41BF"/>
    <w:rsid w:val="00FF4DF4"/>
    <w:rsid w:val="00FF5671"/>
    <w:rsid w:val="00FF5A38"/>
    <w:rsid w:val="00FF5F47"/>
    <w:rsid w:val="00FF7258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F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F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F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0C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07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90.bin"/><Relationship Id="rId5" Type="http://schemas.openxmlformats.org/officeDocument/2006/relationships/endnotes" Target="endnote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402" Type="http://schemas.openxmlformats.org/officeDocument/2006/relationships/image" Target="media/image195.wmf"/><Relationship Id="rId279" Type="http://schemas.openxmlformats.org/officeDocument/2006/relationships/image" Target="media/image13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5.png"/><Relationship Id="rId346" Type="http://schemas.openxmlformats.org/officeDocument/2006/relationships/image" Target="media/image169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9.png"/><Relationship Id="rId171" Type="http://schemas.openxmlformats.org/officeDocument/2006/relationships/image" Target="media/image80.png"/><Relationship Id="rId192" Type="http://schemas.openxmlformats.org/officeDocument/2006/relationships/oleObject" Target="embeddings/oleObject98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5.bin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8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2.bin"/><Relationship Id="rId315" Type="http://schemas.openxmlformats.org/officeDocument/2006/relationships/image" Target="media/image153.wmf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0.bin"/><Relationship Id="rId378" Type="http://schemas.openxmlformats.org/officeDocument/2006/relationships/image" Target="media/image183.wmf"/><Relationship Id="rId399" Type="http://schemas.openxmlformats.org/officeDocument/2006/relationships/oleObject" Target="embeddings/oleObject201.bin"/><Relationship Id="rId403" Type="http://schemas.openxmlformats.org/officeDocument/2006/relationships/oleObject" Target="embeddings/oleObject2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3.bin"/><Relationship Id="rId424" Type="http://schemas.openxmlformats.org/officeDocument/2006/relationships/image" Target="media/image20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7.wmf"/><Relationship Id="rId291" Type="http://schemas.openxmlformats.org/officeDocument/2006/relationships/image" Target="media/image139.png"/><Relationship Id="rId305" Type="http://schemas.openxmlformats.org/officeDocument/2006/relationships/image" Target="media/image146.png"/><Relationship Id="rId326" Type="http://schemas.openxmlformats.org/officeDocument/2006/relationships/oleObject" Target="embeddings/oleObject165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51" Type="http://schemas.openxmlformats.org/officeDocument/2006/relationships/image" Target="media/image70.wmf"/><Relationship Id="rId368" Type="http://schemas.openxmlformats.org/officeDocument/2006/relationships/image" Target="media/image178.wmf"/><Relationship Id="rId389" Type="http://schemas.openxmlformats.org/officeDocument/2006/relationships/oleObject" Target="embeddings/oleObject196.bin"/><Relationship Id="rId172" Type="http://schemas.openxmlformats.org/officeDocument/2006/relationships/image" Target="media/image81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7.wmf"/><Relationship Id="rId414" Type="http://schemas.openxmlformats.org/officeDocument/2006/relationships/image" Target="media/image20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2.wmf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74.wmf"/><Relationship Id="rId379" Type="http://schemas.openxmlformats.org/officeDocument/2006/relationships/oleObject" Target="embeddings/oleObject191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25" Type="http://schemas.openxmlformats.org/officeDocument/2006/relationships/oleObject" Target="embeddings/oleObject214.bin"/><Relationship Id="rId250" Type="http://schemas.openxmlformats.org/officeDocument/2006/relationships/oleObject" Target="embeddings/oleObject128.bin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7.png"/><Relationship Id="rId24" Type="http://schemas.openxmlformats.org/officeDocument/2006/relationships/image" Target="media/image10.wmf"/><Relationship Id="rId45" Type="http://schemas.openxmlformats.org/officeDocument/2006/relationships/image" Target="media/image20.png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7.png"/><Relationship Id="rId348" Type="http://schemas.openxmlformats.org/officeDocument/2006/relationships/oleObject" Target="embeddings/oleObject174.bin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7.wmf"/><Relationship Id="rId229" Type="http://schemas.openxmlformats.org/officeDocument/2006/relationships/image" Target="media/image108.wmf"/><Relationship Id="rId380" Type="http://schemas.openxmlformats.org/officeDocument/2006/relationships/image" Target="media/image184.wmf"/><Relationship Id="rId415" Type="http://schemas.openxmlformats.org/officeDocument/2006/relationships/oleObject" Target="embeddings/oleObject209.bin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4.wmf"/><Relationship Id="rId338" Type="http://schemas.openxmlformats.org/officeDocument/2006/relationships/image" Target="media/image165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9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image" Target="media/image207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28.wmf"/><Relationship Id="rId293" Type="http://schemas.openxmlformats.org/officeDocument/2006/relationships/image" Target="media/image140.wmf"/><Relationship Id="rId307" Type="http://schemas.openxmlformats.org/officeDocument/2006/relationships/image" Target="media/image148.png"/><Relationship Id="rId328" Type="http://schemas.openxmlformats.org/officeDocument/2006/relationships/image" Target="media/image158.png"/><Relationship Id="rId349" Type="http://schemas.openxmlformats.org/officeDocument/2006/relationships/oleObject" Target="embeddings/oleObject175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2.bin"/><Relationship Id="rId416" Type="http://schemas.openxmlformats.org/officeDocument/2006/relationships/image" Target="media/image202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23.wmf"/><Relationship Id="rId283" Type="http://schemas.openxmlformats.org/officeDocument/2006/relationships/image" Target="media/image135.wmf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7.wmf"/><Relationship Id="rId9" Type="http://schemas.openxmlformats.org/officeDocument/2006/relationships/oleObject" Target="embeddings/oleObject2.bin"/><Relationship Id="rId210" Type="http://schemas.openxmlformats.org/officeDocument/2006/relationships/image" Target="media/image98.png"/><Relationship Id="rId392" Type="http://schemas.openxmlformats.org/officeDocument/2006/relationships/image" Target="media/image190.wmf"/><Relationship Id="rId427" Type="http://schemas.openxmlformats.org/officeDocument/2006/relationships/oleObject" Target="embeddings/oleObject215.bin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9.png"/><Relationship Id="rId329" Type="http://schemas.openxmlformats.org/officeDocument/2006/relationships/image" Target="media/image159.png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340" Type="http://schemas.openxmlformats.org/officeDocument/2006/relationships/image" Target="media/image166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1.wmf"/><Relationship Id="rId200" Type="http://schemas.openxmlformats.org/officeDocument/2006/relationships/oleObject" Target="embeddings/oleObject103.bin"/><Relationship Id="rId382" Type="http://schemas.openxmlformats.org/officeDocument/2006/relationships/image" Target="media/image185.wmf"/><Relationship Id="rId417" Type="http://schemas.openxmlformats.org/officeDocument/2006/relationships/oleObject" Target="embeddings/oleObject2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5.wmf"/><Relationship Id="rId37" Type="http://schemas.openxmlformats.org/officeDocument/2006/relationships/image" Target="media/image16.wmf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330" Type="http://schemas.openxmlformats.org/officeDocument/2006/relationships/image" Target="media/image160.png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6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image" Target="media/image141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3.wmf"/><Relationship Id="rId201" Type="http://schemas.openxmlformats.org/officeDocument/2006/relationships/image" Target="media/image93.png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wmf"/><Relationship Id="rId285" Type="http://schemas.openxmlformats.org/officeDocument/2006/relationships/image" Target="media/image136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331" Type="http://schemas.openxmlformats.org/officeDocument/2006/relationships/image" Target="media/image161.png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429" Type="http://schemas.openxmlformats.org/officeDocument/2006/relationships/oleObject" Target="embeddings/oleObject217.bin"/><Relationship Id="rId1" Type="http://schemas.openxmlformats.org/officeDocument/2006/relationships/styles" Target="styles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3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11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5.bin"/><Relationship Id="rId430" Type="http://schemas.openxmlformats.org/officeDocument/2006/relationships/oleObject" Target="embeddings/oleObject218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51.wmf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9.bin"/><Relationship Id="rId420" Type="http://schemas.openxmlformats.org/officeDocument/2006/relationships/image" Target="media/image20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image" Target="media/image130.png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image" Target="media/image92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image" Target="media/image137.wmf"/><Relationship Id="rId410" Type="http://schemas.openxmlformats.org/officeDocument/2006/relationships/image" Target="media/image199.wmf"/><Relationship Id="rId431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1.png"/><Relationship Id="rId298" Type="http://schemas.openxmlformats.org/officeDocument/2006/relationships/image" Target="media/image142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8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7.wmf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07.bin"/><Relationship Id="rId432" Type="http://schemas.openxmlformats.org/officeDocument/2006/relationships/theme" Target="theme/theme1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52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image" Target="media/image79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0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png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2.png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5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6.wmf"/><Relationship Id="rId412" Type="http://schemas.openxmlformats.org/officeDocument/2006/relationships/image" Target="media/image200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3.wmf"/><Relationship Id="rId398" Type="http://schemas.openxmlformats.org/officeDocument/2006/relationships/image" Target="media/image193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1.wmf"/><Relationship Id="rId22" Type="http://schemas.openxmlformats.org/officeDocument/2006/relationships/image" Target="media/image9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1242</Words>
  <Characters>7081</Characters>
  <Application>Microsoft Office Word</Application>
  <DocSecurity>0</DocSecurity>
  <Lines>59</Lines>
  <Paragraphs>16</Paragraphs>
  <ScaleCrop>false</ScaleCrop>
  <Company>cdel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李亚玲</dc:creator>
  <cp:keywords/>
  <dc:description/>
  <cp:lastModifiedBy>于世凤</cp:lastModifiedBy>
  <cp:revision>6</cp:revision>
  <dcterms:created xsi:type="dcterms:W3CDTF">2015-12-27T07:20:00Z</dcterms:created>
  <dcterms:modified xsi:type="dcterms:W3CDTF">2015-12-28T09:22:00Z</dcterms:modified>
</cp:coreProperties>
</file>